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12C8D" w14:textId="533F5881" w:rsidR="00545474" w:rsidRPr="00973966" w:rsidRDefault="00545474" w:rsidP="00545474">
      <w:pPr>
        <w:jc w:val="center"/>
        <w:rPr>
          <w:b/>
          <w:sz w:val="36"/>
          <w:szCs w:val="36"/>
        </w:rPr>
      </w:pPr>
      <w:r w:rsidRPr="00973966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D257004" wp14:editId="36862461">
            <wp:simplePos x="0" y="0"/>
            <wp:positionH relativeFrom="column">
              <wp:posOffset>5838825</wp:posOffset>
            </wp:positionH>
            <wp:positionV relativeFrom="paragraph">
              <wp:posOffset>-262890</wp:posOffset>
            </wp:positionV>
            <wp:extent cx="1114425" cy="1176655"/>
            <wp:effectExtent l="0" t="0" r="9525" b="4445"/>
            <wp:wrapTight wrapText="bothSides">
              <wp:wrapPolygon edited="0">
                <wp:start x="0" y="0"/>
                <wp:lineTo x="0" y="21332"/>
                <wp:lineTo x="21415" y="21332"/>
                <wp:lineTo x="214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Licon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4E2">
        <w:rPr>
          <w:b/>
          <w:sz w:val="36"/>
          <w:szCs w:val="36"/>
        </w:rPr>
        <w:t>Jefferson</w:t>
      </w:r>
      <w:r w:rsidRPr="00973966">
        <w:rPr>
          <w:b/>
          <w:sz w:val="36"/>
          <w:szCs w:val="36"/>
        </w:rPr>
        <w:t xml:space="preserve"> Varsity </w:t>
      </w:r>
      <w:r w:rsidRPr="00973966">
        <w:rPr>
          <w:b/>
          <w:i/>
          <w:sz w:val="36"/>
          <w:szCs w:val="36"/>
        </w:rPr>
        <w:t>FIRST</w:t>
      </w:r>
      <w:r w:rsidRPr="00973966">
        <w:rPr>
          <w:rFonts w:cstheme="minorHAnsi"/>
          <w:b/>
          <w:sz w:val="36"/>
          <w:szCs w:val="36"/>
          <w:vertAlign w:val="superscript"/>
        </w:rPr>
        <w:t>®</w:t>
      </w:r>
      <w:r w:rsidRPr="00973966">
        <w:rPr>
          <w:b/>
          <w:sz w:val="36"/>
          <w:szCs w:val="36"/>
        </w:rPr>
        <w:t xml:space="preserve"> LEGO</w:t>
      </w:r>
      <w:r w:rsidRPr="00973966">
        <w:rPr>
          <w:rFonts w:cstheme="minorHAnsi"/>
          <w:b/>
          <w:sz w:val="36"/>
          <w:szCs w:val="36"/>
          <w:vertAlign w:val="superscript"/>
        </w:rPr>
        <w:t>®</w:t>
      </w:r>
      <w:r w:rsidRPr="00973966">
        <w:rPr>
          <w:b/>
          <w:sz w:val="36"/>
          <w:szCs w:val="36"/>
        </w:rPr>
        <w:t xml:space="preserve"> League Team </w:t>
      </w:r>
    </w:p>
    <w:p w14:paraId="13DA6E28" w14:textId="77777777" w:rsidR="00973966" w:rsidRPr="003B23E5" w:rsidRDefault="00973966" w:rsidP="00545474">
      <w:pPr>
        <w:jc w:val="center"/>
        <w:rPr>
          <w:b/>
          <w:sz w:val="16"/>
          <w:szCs w:val="16"/>
        </w:rPr>
      </w:pPr>
    </w:p>
    <w:p w14:paraId="5BC6EA19" w14:textId="59E62946" w:rsidR="00545474" w:rsidRDefault="00061EA5" w:rsidP="00545474">
      <w:r>
        <w:t>In September 2016</w:t>
      </w:r>
      <w:r w:rsidR="00545474">
        <w:t xml:space="preserve">, the </w:t>
      </w:r>
      <w:r w:rsidR="00545474" w:rsidRPr="00AC4E7C">
        <w:rPr>
          <w:b/>
        </w:rPr>
        <w:t xml:space="preserve">Varsity </w:t>
      </w:r>
      <w:r w:rsidR="00CF52F9">
        <w:rPr>
          <w:b/>
        </w:rPr>
        <w:t>Robotics Team</w:t>
      </w:r>
      <w:r w:rsidR="00E104B0">
        <w:rPr>
          <w:b/>
        </w:rPr>
        <w:t xml:space="preserve"> </w:t>
      </w:r>
      <w:r w:rsidR="00545474">
        <w:t xml:space="preserve">will be launched to create an opportunity for students to compete in the </w:t>
      </w:r>
      <w:r w:rsidR="00545474" w:rsidRPr="003B4710">
        <w:rPr>
          <w:b/>
          <w:i/>
        </w:rPr>
        <w:t>FIRST</w:t>
      </w:r>
      <w:r w:rsidR="00545474" w:rsidRPr="003B4710">
        <w:rPr>
          <w:rFonts w:cstheme="minorHAnsi"/>
          <w:b/>
          <w:i/>
        </w:rPr>
        <w:t>®</w:t>
      </w:r>
      <w:r w:rsidR="00545474" w:rsidRPr="003B4710">
        <w:rPr>
          <w:b/>
        </w:rPr>
        <w:t xml:space="preserve"> LEGO</w:t>
      </w:r>
      <w:r w:rsidR="00545474" w:rsidRPr="003B4710">
        <w:rPr>
          <w:rFonts w:cstheme="minorHAnsi"/>
          <w:b/>
        </w:rPr>
        <w:t>®</w:t>
      </w:r>
      <w:r w:rsidR="00545474" w:rsidRPr="003B4710">
        <w:rPr>
          <w:b/>
        </w:rPr>
        <w:t xml:space="preserve"> League</w:t>
      </w:r>
      <w:r w:rsidR="00E104B0">
        <w:t xml:space="preserve"> competition </w:t>
      </w:r>
      <w:r w:rsidR="00545474">
        <w:t>(</w:t>
      </w:r>
      <w:hyperlink r:id="rId8" w:history="1">
        <w:r w:rsidR="00545474" w:rsidRPr="00577A5C">
          <w:rPr>
            <w:rStyle w:val="Hyperlink"/>
          </w:rPr>
          <w:t>http://firstlegoleague.org</w:t>
        </w:r>
      </w:hyperlink>
      <w:r w:rsidR="00545474">
        <w:t>)</w:t>
      </w:r>
    </w:p>
    <w:p w14:paraId="790FB452" w14:textId="026B5C66" w:rsidR="00545474" w:rsidRDefault="00545474" w:rsidP="00545474">
      <w:r>
        <w:t xml:space="preserve">We are looking for motivated and team-oriented students interested in taking their Robotics skills to the next </w:t>
      </w:r>
      <w:r w:rsidR="00636DCF">
        <w:t>level.  FLL teams compete on three</w:t>
      </w:r>
      <w:r>
        <w:t xml:space="preserve"> fronts:</w:t>
      </w:r>
      <w:r w:rsidRPr="00393B59">
        <w:rPr>
          <w:noProof/>
        </w:rPr>
        <w:t xml:space="preserve"> </w:t>
      </w:r>
    </w:p>
    <w:p w14:paraId="7D836E13" w14:textId="05F9C606" w:rsidR="005F082E" w:rsidRPr="005F082E" w:rsidRDefault="005E19FB" w:rsidP="00545474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4A5B22" wp14:editId="6858F2E3">
            <wp:simplePos x="0" y="0"/>
            <wp:positionH relativeFrom="column">
              <wp:posOffset>5200650</wp:posOffset>
            </wp:positionH>
            <wp:positionV relativeFrom="paragraph">
              <wp:posOffset>404495</wp:posOffset>
            </wp:positionV>
            <wp:extent cx="171450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360" y="21166"/>
                <wp:lineTo x="213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ior Solutions Aqua SM I-E-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474" w:rsidRPr="005F082E">
        <w:rPr>
          <w:b/>
        </w:rPr>
        <w:t>Robot Game</w:t>
      </w:r>
      <w:r w:rsidR="00545474">
        <w:t xml:space="preserve"> – design, build and program a robot to autonomously complete a series of missions around this year’s theme: “</w:t>
      </w:r>
      <w:r w:rsidR="00E567C7">
        <w:t>Animal Allies</w:t>
      </w:r>
      <w:r w:rsidR="00545474">
        <w:t>”</w:t>
      </w:r>
      <w:r w:rsidR="002A7105">
        <w:t xml:space="preserve">  </w:t>
      </w:r>
      <w:r w:rsidR="005F082E">
        <w:t>(</w:t>
      </w:r>
      <w:hyperlink r:id="rId10" w:history="1">
        <w:r w:rsidR="005F082E" w:rsidRPr="00E567C7">
          <w:rPr>
            <w:rStyle w:val="Hyperlink"/>
          </w:rPr>
          <w:t>http://www.firstlegole</w:t>
        </w:r>
        <w:r w:rsidR="00E567C7" w:rsidRPr="00E567C7">
          <w:rPr>
            <w:rStyle w:val="Hyperlink"/>
          </w:rPr>
          <w:t>ague.org/challenge</w:t>
        </w:r>
      </w:hyperlink>
      <w:r w:rsidR="005F082E">
        <w:t>)</w:t>
      </w:r>
    </w:p>
    <w:p w14:paraId="21C7A52F" w14:textId="3622C836" w:rsidR="00545474" w:rsidRPr="005F082E" w:rsidRDefault="00545474" w:rsidP="00545474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5F082E">
        <w:rPr>
          <w:b/>
        </w:rPr>
        <w:t>Project</w:t>
      </w:r>
      <w:r>
        <w:t xml:space="preserve"> – </w:t>
      </w:r>
      <w:r w:rsidR="00973966">
        <w:t>identify a problem, research/</w:t>
      </w:r>
      <w:r>
        <w:t xml:space="preserve">develop an innovative solution, and create an entertaining presentation of your work </w:t>
      </w:r>
    </w:p>
    <w:p w14:paraId="2E29748B" w14:textId="170D41D0" w:rsidR="00636DCF" w:rsidRDefault="00636DCF" w:rsidP="00FB5BEA">
      <w:pPr>
        <w:pStyle w:val="ListParagraph"/>
        <w:numPr>
          <w:ilvl w:val="0"/>
          <w:numId w:val="3"/>
        </w:numPr>
        <w:spacing w:line="276" w:lineRule="auto"/>
      </w:pPr>
      <w:r w:rsidRPr="00636DCF">
        <w:rPr>
          <w:b/>
        </w:rPr>
        <w:t>Core Value</w:t>
      </w:r>
      <w:r>
        <w:t>s – demonstrate teamwork and the other FLL Core Values (</w:t>
      </w:r>
      <w:hyperlink r:id="rId11" w:history="1">
        <w:r w:rsidR="00FB5BEA" w:rsidRPr="00FB5BEA">
          <w:rPr>
            <w:rStyle w:val="Hyperlink"/>
          </w:rPr>
          <w:t>http://www.firstlegoleague.org/mission/corevalues</w:t>
        </w:r>
      </w:hyperlink>
      <w:r>
        <w:t>)</w:t>
      </w:r>
    </w:p>
    <w:p w14:paraId="0318B6D2" w14:textId="77777777" w:rsidR="00545474" w:rsidRPr="00B15809" w:rsidRDefault="00545474" w:rsidP="00545474">
      <w:pPr>
        <w:rPr>
          <w:sz w:val="16"/>
          <w:szCs w:val="16"/>
        </w:rPr>
      </w:pPr>
    </w:p>
    <w:p w14:paraId="662A5959" w14:textId="7D05FA29" w:rsidR="00545474" w:rsidRDefault="00545474" w:rsidP="00545474">
      <w:r>
        <w:rPr>
          <w:noProof/>
        </w:rPr>
        <w:drawing>
          <wp:anchor distT="0" distB="0" distL="114300" distR="114300" simplePos="0" relativeHeight="251661312" behindDoc="1" locked="0" layoutInCell="1" allowOverlap="1" wp14:anchorId="291122D1" wp14:editId="11716A7E">
            <wp:simplePos x="0" y="0"/>
            <wp:positionH relativeFrom="column">
              <wp:posOffset>-34925</wp:posOffset>
            </wp:positionH>
            <wp:positionV relativeFrom="paragraph">
              <wp:posOffset>46355</wp:posOffset>
            </wp:positionV>
            <wp:extent cx="1743710" cy="1307465"/>
            <wp:effectExtent l="0" t="0" r="8890" b="6985"/>
            <wp:wrapTight wrapText="bothSides">
              <wp:wrapPolygon edited="0">
                <wp:start x="0" y="0"/>
                <wp:lineTo x="0" y="21401"/>
                <wp:lineTo x="21474" y="21401"/>
                <wp:lineTo x="2147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37_edited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club will </w:t>
      </w:r>
      <w:r w:rsidR="004B4B2C">
        <w:t xml:space="preserve">initially </w:t>
      </w:r>
      <w:r w:rsidR="00636DCF">
        <w:t xml:space="preserve">meet after </w:t>
      </w:r>
      <w:r w:rsidR="004B4B2C">
        <w:t>school W</w:t>
      </w:r>
      <w:r w:rsidR="005E19FB">
        <w:t>ednesdays</w:t>
      </w:r>
      <w:r w:rsidR="006C7820">
        <w:t xml:space="preserve"> and Thursdays from 2:35 to 4:00</w:t>
      </w:r>
      <w:r w:rsidR="004B4B2C">
        <w:t xml:space="preserve"> p.m.  Additional meetings may be added as the season progresses.</w:t>
      </w:r>
      <w:r w:rsidR="00973966">
        <w:br/>
      </w:r>
    </w:p>
    <w:p w14:paraId="01B29AFB" w14:textId="3F7AE131" w:rsidR="00545474" w:rsidRDefault="00545474" w:rsidP="00545474">
      <w:r>
        <w:t xml:space="preserve">The club will run at as long as a team is in contention; </w:t>
      </w:r>
      <w:r w:rsidR="005E19FB">
        <w:t>December for the Regional Qualifier</w:t>
      </w:r>
      <w:r>
        <w:t>,</w:t>
      </w:r>
      <w:r w:rsidR="005F082E">
        <w:t xml:space="preserve"> or</w:t>
      </w:r>
      <w:r>
        <w:t xml:space="preserve"> </w:t>
      </w:r>
      <w:r w:rsidR="005E19FB">
        <w:t>January</w:t>
      </w:r>
      <w:r>
        <w:t xml:space="preserve"> for the State </w:t>
      </w:r>
      <w:r w:rsidR="00FB5BEA">
        <w:t>Semi-finals and State Championships</w:t>
      </w:r>
      <w:r>
        <w:t xml:space="preserve">.   </w:t>
      </w:r>
      <w:r w:rsidR="00973966">
        <w:br/>
      </w:r>
    </w:p>
    <w:p w14:paraId="3BF04C07" w14:textId="48C29FED" w:rsidR="00545474" w:rsidRDefault="00545474" w:rsidP="00545474">
      <w:r>
        <w:t>Here are some things to keep in mind if you are considering applying to be on the Varsity Robotics Team for your middle school:</w:t>
      </w:r>
      <w:r w:rsidR="00636DCF">
        <w:br/>
      </w:r>
    </w:p>
    <w:p w14:paraId="0CA16EE8" w14:textId="77777777" w:rsidR="00545474" w:rsidRPr="003B4710" w:rsidRDefault="00545474" w:rsidP="00545474">
      <w:pPr>
        <w:pStyle w:val="ListParagraph"/>
        <w:numPr>
          <w:ilvl w:val="0"/>
          <w:numId w:val="4"/>
        </w:numPr>
        <w:spacing w:after="200" w:line="276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0F30F3" wp14:editId="0C7FFFBE">
            <wp:simplePos x="0" y="0"/>
            <wp:positionH relativeFrom="column">
              <wp:posOffset>5181600</wp:posOffset>
            </wp:positionH>
            <wp:positionV relativeFrom="paragraph">
              <wp:posOffset>91440</wp:posOffset>
            </wp:positionV>
            <wp:extent cx="1772285" cy="1303655"/>
            <wp:effectExtent l="0" t="0" r="0" b="0"/>
            <wp:wrapTight wrapText="bothSides">
              <wp:wrapPolygon edited="0">
                <wp:start x="0" y="0"/>
                <wp:lineTo x="0" y="21148"/>
                <wp:lineTo x="21360" y="21148"/>
                <wp:lineTo x="2136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61_edited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710">
        <w:rPr>
          <w:u w:val="single"/>
        </w:rPr>
        <w:t>FLL’s Core Values</w:t>
      </w:r>
      <w:r>
        <w:t xml:space="preserve"> (</w:t>
      </w:r>
      <w:hyperlink r:id="rId14" w:history="1">
        <w:r w:rsidRPr="00577A5C">
          <w:rPr>
            <w:rStyle w:val="Hyperlink"/>
          </w:rPr>
          <w:t>http://firstlegoleague.org/mission/corevalues</w:t>
        </w:r>
      </w:hyperlink>
      <w:r>
        <w:t xml:space="preserve">) stress teamwork, so you must be committed to work with others to find compromise and be able to give and receive positive/constructive feedback as your team develops their solutions – you must be a </w:t>
      </w:r>
      <w:r w:rsidRPr="001A13F8">
        <w:rPr>
          <w:b/>
        </w:rPr>
        <w:t>team player</w:t>
      </w:r>
    </w:p>
    <w:p w14:paraId="282873E7" w14:textId="77777777" w:rsidR="00545474" w:rsidRDefault="00545474" w:rsidP="0054547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Your ability to </w:t>
      </w:r>
      <w:r w:rsidRPr="00D648A2">
        <w:rPr>
          <w:u w:val="single"/>
        </w:rPr>
        <w:t>work</w:t>
      </w:r>
      <w:r>
        <w:rPr>
          <w:u w:val="single"/>
        </w:rPr>
        <w:t xml:space="preserve"> hard</w:t>
      </w:r>
      <w:r w:rsidRPr="00D648A2">
        <w:rPr>
          <w:u w:val="single"/>
        </w:rPr>
        <w:t xml:space="preserve"> </w:t>
      </w:r>
      <w:r>
        <w:t xml:space="preserve">as part of team to complete </w:t>
      </w:r>
      <w:r w:rsidRPr="00D648A2">
        <w:rPr>
          <w:u w:val="single"/>
        </w:rPr>
        <w:t>whatever task</w:t>
      </w:r>
      <w:r>
        <w:t xml:space="preserve">  needs to be addressed is essential – you must be </w:t>
      </w:r>
      <w:r w:rsidRPr="00D648A2">
        <w:rPr>
          <w:b/>
        </w:rPr>
        <w:t>flexible</w:t>
      </w:r>
    </w:p>
    <w:p w14:paraId="32F3328B" w14:textId="77777777" w:rsidR="00545474" w:rsidRDefault="00545474" w:rsidP="00545474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D648A2">
        <w:rPr>
          <w:u w:val="single"/>
        </w:rPr>
        <w:t>Regular attendance</w:t>
      </w:r>
      <w:r>
        <w:t xml:space="preserve"> at the club is vital – you must be </w:t>
      </w:r>
      <w:r w:rsidRPr="00D648A2">
        <w:rPr>
          <w:b/>
        </w:rPr>
        <w:t>reliable</w:t>
      </w:r>
    </w:p>
    <w:p w14:paraId="36E6DF3B" w14:textId="77777777" w:rsidR="00545474" w:rsidRDefault="00545474" w:rsidP="00545474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DEFEEA0" wp14:editId="2E5DE656">
            <wp:simplePos x="0" y="0"/>
            <wp:positionH relativeFrom="column">
              <wp:posOffset>5164455</wp:posOffset>
            </wp:positionH>
            <wp:positionV relativeFrom="paragraph">
              <wp:posOffset>112395</wp:posOffset>
            </wp:positionV>
            <wp:extent cx="179451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325" y="21396"/>
                <wp:lineTo x="213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38_edited-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Some work </w:t>
      </w:r>
      <w:r w:rsidRPr="00E44647">
        <w:rPr>
          <w:u w:val="single"/>
        </w:rPr>
        <w:t>outside of club hours</w:t>
      </w:r>
      <w:r>
        <w:t xml:space="preserve"> will be required (research, preparation, competitions) – you must be </w:t>
      </w:r>
      <w:r w:rsidRPr="00E44647">
        <w:rPr>
          <w:b/>
        </w:rPr>
        <w:t>committed</w:t>
      </w:r>
    </w:p>
    <w:p w14:paraId="520EA104" w14:textId="2E31DC55" w:rsidR="00545474" w:rsidRPr="00E44647" w:rsidRDefault="00545474" w:rsidP="0054547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This is a varsity team, so you will be expected to </w:t>
      </w:r>
      <w:r w:rsidRPr="00E44647">
        <w:rPr>
          <w:u w:val="single"/>
        </w:rPr>
        <w:t>bring some skills</w:t>
      </w:r>
      <w:r>
        <w:t xml:space="preserve"> to the team in at least one of the competition areas– you must be </w:t>
      </w:r>
      <w:r w:rsidRPr="00E44647">
        <w:rPr>
          <w:b/>
        </w:rPr>
        <w:t>experienced</w:t>
      </w:r>
    </w:p>
    <w:p w14:paraId="1643F457" w14:textId="77777777" w:rsidR="00545474" w:rsidRPr="00646316" w:rsidRDefault="00545474" w:rsidP="00545474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Students do all the work at FLL, so you will be expected to multi-task and </w:t>
      </w:r>
      <w:r w:rsidRPr="00E44647">
        <w:t>take on</w:t>
      </w:r>
      <w:r w:rsidRPr="00E44647">
        <w:rPr>
          <w:u w:val="single"/>
        </w:rPr>
        <w:t xml:space="preserve">  responsibilities outside of your comfort zone</w:t>
      </w:r>
      <w:r>
        <w:t xml:space="preserve"> – you must be willing to </w:t>
      </w:r>
      <w:r w:rsidRPr="00E44647">
        <w:rPr>
          <w:b/>
        </w:rPr>
        <w:t>grow</w:t>
      </w:r>
    </w:p>
    <w:p w14:paraId="480177EF" w14:textId="77777777" w:rsidR="00545474" w:rsidRDefault="00545474" w:rsidP="00545474">
      <w:pPr>
        <w:pStyle w:val="ListParagraph"/>
        <w:numPr>
          <w:ilvl w:val="0"/>
          <w:numId w:val="4"/>
        </w:numPr>
        <w:spacing w:after="200" w:line="276" w:lineRule="auto"/>
      </w:pPr>
      <w:r w:rsidRPr="00646316">
        <w:t>You will be represe</w:t>
      </w:r>
      <w:r>
        <w:t>nti</w:t>
      </w:r>
      <w:r w:rsidRPr="00646316">
        <w:t>ng</w:t>
      </w:r>
      <w:r>
        <w:t xml:space="preserve"> your school at the club and competitions, so your </w:t>
      </w:r>
      <w:r w:rsidRPr="00646316">
        <w:rPr>
          <w:u w:val="single"/>
        </w:rPr>
        <w:t>behavior must be exemplary</w:t>
      </w:r>
      <w:r>
        <w:t xml:space="preserve"> at all times – you must be </w:t>
      </w:r>
      <w:r w:rsidRPr="00646316">
        <w:rPr>
          <w:b/>
        </w:rPr>
        <w:t>mature</w:t>
      </w:r>
    </w:p>
    <w:p w14:paraId="1189A5FF" w14:textId="416F0AED" w:rsidR="00545474" w:rsidRDefault="00545474" w:rsidP="00545474">
      <w:r>
        <w:t>If this sounds like a challenge you are prepared to take on, please work with your parent/guardian and teachers to com</w:t>
      </w:r>
      <w:r w:rsidR="00B0559F">
        <w:t>plete this application by</w:t>
      </w:r>
      <w:r w:rsidR="005F082E">
        <w:t xml:space="preserve"> Mond</w:t>
      </w:r>
      <w:r w:rsidR="00745D7E">
        <w:t xml:space="preserve">ay, September </w:t>
      </w:r>
      <w:r w:rsidR="00B0559F">
        <w:t>1</w:t>
      </w:r>
      <w:r w:rsidR="00061EA5">
        <w:t>2, 2016</w:t>
      </w:r>
      <w:r>
        <w:t xml:space="preserve">, and return it to </w:t>
      </w:r>
      <w:r w:rsidR="00061EA5">
        <w:t>the</w:t>
      </w:r>
      <w:r>
        <w:t xml:space="preserve"> school office. </w:t>
      </w:r>
    </w:p>
    <w:p w14:paraId="094CA36D" w14:textId="77777777" w:rsidR="00545474" w:rsidRDefault="00545474" w:rsidP="00545474"/>
    <w:p w14:paraId="735541AB" w14:textId="5D4FF6AF" w:rsidR="00973966" w:rsidRDefault="00545474">
      <w:pPr>
        <w:rPr>
          <w:b/>
          <w:sz w:val="28"/>
          <w:szCs w:val="28"/>
          <w:u w:val="single"/>
        </w:rPr>
      </w:pPr>
      <w:r>
        <w:t xml:space="preserve">If you have any questions, please contact </w:t>
      </w:r>
      <w:r w:rsidR="005F082E">
        <w:t xml:space="preserve">your school’s FLL Teacher-Coach, Ms. </w:t>
      </w:r>
      <w:r w:rsidR="00A13FD8">
        <w:t>XYZ</w:t>
      </w:r>
      <w:r w:rsidR="005F082E">
        <w:t xml:space="preserve">, at </w:t>
      </w:r>
      <w:r w:rsidR="00A13FD8">
        <w:t>XYZ</w:t>
      </w:r>
      <w:r w:rsidR="005F082E">
        <w:t>@osd.wednet.edu.</w:t>
      </w:r>
      <w:r>
        <w:t xml:space="preserve">   </w:t>
      </w:r>
      <w:r w:rsidR="00973966">
        <w:rPr>
          <w:b/>
          <w:sz w:val="28"/>
          <w:szCs w:val="28"/>
          <w:u w:val="single"/>
        </w:rPr>
        <w:br w:type="page"/>
      </w:r>
    </w:p>
    <w:p w14:paraId="28E37090" w14:textId="17BAC647" w:rsidR="00A04DD6" w:rsidRDefault="00A04DD6" w:rsidP="00910AFB">
      <w:pPr>
        <w:ind w:left="-720" w:firstLine="720"/>
        <w:jc w:val="center"/>
        <w:rPr>
          <w:b/>
          <w:sz w:val="28"/>
          <w:szCs w:val="28"/>
          <w:u w:val="single"/>
        </w:rPr>
      </w:pPr>
      <w:r w:rsidRPr="00667543">
        <w:rPr>
          <w:b/>
          <w:sz w:val="28"/>
          <w:szCs w:val="28"/>
          <w:u w:val="single"/>
        </w:rPr>
        <w:lastRenderedPageBreak/>
        <w:t>Application</w:t>
      </w:r>
    </w:p>
    <w:p w14:paraId="6EF01C16" w14:textId="77777777" w:rsidR="00FB537E" w:rsidRPr="00FB537E" w:rsidRDefault="00FB537E" w:rsidP="00910AFB">
      <w:pPr>
        <w:ind w:left="-720" w:firstLine="720"/>
        <w:jc w:val="center"/>
        <w:rPr>
          <w:b/>
          <w:sz w:val="16"/>
          <w:szCs w:val="16"/>
          <w:u w:val="single"/>
        </w:rPr>
      </w:pPr>
    </w:p>
    <w:p w14:paraId="3862104B" w14:textId="7A5A68CF" w:rsidR="00DE7478" w:rsidRPr="005068BB" w:rsidRDefault="00AE78CD" w:rsidP="00A04DD6">
      <w:pPr>
        <w:jc w:val="center"/>
        <w:rPr>
          <w:b/>
          <w:sz w:val="28"/>
          <w:szCs w:val="28"/>
        </w:rPr>
      </w:pPr>
      <w:r w:rsidRPr="00FB537E">
        <w:rPr>
          <w:b/>
          <w:sz w:val="28"/>
          <w:szCs w:val="28"/>
        </w:rPr>
        <w:t xml:space="preserve">Varsity </w:t>
      </w:r>
      <w:r w:rsidR="00A04DD6" w:rsidRPr="00FB537E">
        <w:rPr>
          <w:b/>
          <w:sz w:val="28"/>
          <w:szCs w:val="28"/>
        </w:rPr>
        <w:t xml:space="preserve">First Lego </w:t>
      </w:r>
      <w:r w:rsidR="00A302FA">
        <w:rPr>
          <w:b/>
          <w:sz w:val="28"/>
          <w:szCs w:val="28"/>
        </w:rPr>
        <w:t>League Team, 2016 – 2017</w:t>
      </w:r>
    </w:p>
    <w:p w14:paraId="2517D345" w14:textId="77777777" w:rsidR="00A04DD6" w:rsidRDefault="00A04DD6"/>
    <w:p w14:paraId="1E10BAE9" w14:textId="53874C86" w:rsidR="00A04DD6" w:rsidRDefault="00A04DD6">
      <w:r>
        <w:t>Name _______________________________________________     Age _________</w:t>
      </w:r>
      <w:r w:rsidR="00024354">
        <w:t>___________</w:t>
      </w:r>
      <w:r>
        <w:t>_</w:t>
      </w:r>
    </w:p>
    <w:p w14:paraId="02DF4302" w14:textId="77777777" w:rsidR="00A04DD6" w:rsidRDefault="00A04DD6"/>
    <w:p w14:paraId="4A1A4658" w14:textId="088F8E45" w:rsidR="00A04DD6" w:rsidRDefault="00A04DD6">
      <w:r>
        <w:t>Address ______________________________________________________________</w:t>
      </w:r>
      <w:r w:rsidR="00024354">
        <w:t>__________</w:t>
      </w:r>
    </w:p>
    <w:p w14:paraId="6D0974A9" w14:textId="77777777" w:rsidR="00A04DD6" w:rsidRDefault="00A04DD6"/>
    <w:p w14:paraId="0481FE6F" w14:textId="4589CBEB" w:rsidR="00A04DD6" w:rsidRDefault="00A04DD6">
      <w:r>
        <w:t xml:space="preserve">Home </w:t>
      </w:r>
      <w:r w:rsidR="00024354">
        <w:t xml:space="preserve">Phone___________________     </w:t>
      </w:r>
      <w:r>
        <w:t xml:space="preserve"> School and grade_____________</w:t>
      </w:r>
      <w:r w:rsidR="00024354">
        <w:t>_________</w:t>
      </w:r>
      <w:r w:rsidR="00FB5BEA">
        <w:t>__________</w:t>
      </w:r>
      <w:r w:rsidR="00024354">
        <w:t>_</w:t>
      </w:r>
    </w:p>
    <w:p w14:paraId="0A0AAA57" w14:textId="77777777" w:rsidR="00A04DD6" w:rsidRDefault="00A04DD6"/>
    <w:p w14:paraId="7DCE36CE" w14:textId="77777777" w:rsidR="006C7820" w:rsidRDefault="00605633" w:rsidP="00910AFB">
      <w:pPr>
        <w:ind w:right="-450"/>
      </w:pPr>
      <w:r>
        <w:t>Thank you for your intere</w:t>
      </w:r>
      <w:r w:rsidR="00A302FA">
        <w:t>st in the First Lego League 2016-2017</w:t>
      </w:r>
      <w:r>
        <w:t xml:space="preserve"> edition. </w:t>
      </w:r>
    </w:p>
    <w:p w14:paraId="5D82F00C" w14:textId="6B1974B8" w:rsidR="00605633" w:rsidRDefault="00605633" w:rsidP="00910AFB">
      <w:pPr>
        <w:ind w:right="-450"/>
      </w:pPr>
      <w:r>
        <w:t xml:space="preserve">Selection will be based on your </w:t>
      </w:r>
      <w:r w:rsidR="006C7820">
        <w:t>written responses to</w:t>
      </w:r>
      <w:r>
        <w:t xml:space="preserve"> the followi</w:t>
      </w:r>
      <w:r w:rsidR="006C7820">
        <w:t>ng topics</w:t>
      </w:r>
      <w:r w:rsidR="00422685">
        <w:t>.</w:t>
      </w:r>
    </w:p>
    <w:p w14:paraId="425CBBF5" w14:textId="77777777" w:rsidR="00605633" w:rsidRDefault="00605633" w:rsidP="00910AFB">
      <w:pPr>
        <w:ind w:right="-450"/>
      </w:pPr>
    </w:p>
    <w:p w14:paraId="2BB8B660" w14:textId="56D9D11D" w:rsidR="00F90DD3" w:rsidRDefault="00605633" w:rsidP="00910AFB">
      <w:pPr>
        <w:ind w:right="-450"/>
      </w:pPr>
      <w:r>
        <w:t xml:space="preserve">The </w:t>
      </w:r>
      <w:r w:rsidR="001E4C30" w:rsidRPr="001E4C30">
        <w:rPr>
          <w:b/>
          <w:i/>
          <w:u w:val="single"/>
        </w:rPr>
        <w:t>Required Response</w:t>
      </w:r>
      <w:r w:rsidR="006C7820">
        <w:rPr>
          <w:b/>
          <w:i/>
          <w:u w:val="single"/>
        </w:rPr>
        <w:t>s</w:t>
      </w:r>
      <w:r>
        <w:t xml:space="preserve"> listed b</w:t>
      </w:r>
      <w:r w:rsidR="00422685">
        <w:t>e</w:t>
      </w:r>
      <w:r>
        <w:t xml:space="preserve">low </w:t>
      </w:r>
      <w:r w:rsidR="001E4C30">
        <w:t>must be completed by all</w:t>
      </w:r>
      <w:r w:rsidR="00422685">
        <w:rPr>
          <w:color w:val="FF0000"/>
        </w:rPr>
        <w:t xml:space="preserve"> </w:t>
      </w:r>
      <w:r>
        <w:t>applicant</w:t>
      </w:r>
      <w:r w:rsidR="00422685">
        <w:t>s</w:t>
      </w:r>
      <w:r>
        <w:t>.</w:t>
      </w:r>
      <w:r w:rsidR="00A04DD6">
        <w:t xml:space="preserve"> </w:t>
      </w:r>
    </w:p>
    <w:p w14:paraId="2C58E098" w14:textId="42938D7D" w:rsidR="001E4C30" w:rsidRDefault="001E4C30" w:rsidP="00910AFB">
      <w:pPr>
        <w:ind w:right="-450"/>
      </w:pPr>
      <w:r>
        <w:t>Additionally, c</w:t>
      </w:r>
      <w:r w:rsidR="00605633">
        <w:t xml:space="preserve">hoose at least two of the </w:t>
      </w:r>
      <w:r w:rsidRPr="001E4C30">
        <w:rPr>
          <w:b/>
          <w:i/>
          <w:u w:val="single"/>
        </w:rPr>
        <w:t>Selected Response</w:t>
      </w:r>
      <w:r w:rsidR="00605633">
        <w:t xml:space="preserve"> topics </w:t>
      </w:r>
      <w:r>
        <w:t xml:space="preserve">below </w:t>
      </w:r>
      <w:r w:rsidR="00605633">
        <w:t>and respo</w:t>
      </w:r>
      <w:r w:rsidR="00F90DD3">
        <w:t>nd to those</w:t>
      </w:r>
      <w:r w:rsidR="00114AE3" w:rsidRPr="001E4C30">
        <w:t xml:space="preserve"> also. </w:t>
      </w:r>
    </w:p>
    <w:p w14:paraId="5635800E" w14:textId="6E92F524" w:rsidR="00A04DD6" w:rsidRDefault="001E4C30" w:rsidP="00910AFB">
      <w:pPr>
        <w:ind w:right="-450"/>
      </w:pPr>
      <w:r>
        <w:t>Give as much detail as possible (yo</w:t>
      </w:r>
      <w:r w:rsidR="00A04DD6">
        <w:t>u may present these as the body paragraphs in a five-paragraph essay</w:t>
      </w:r>
      <w:r>
        <w:t>)</w:t>
      </w:r>
      <w:r w:rsidR="00910AFB">
        <w:t>.</w:t>
      </w:r>
    </w:p>
    <w:p w14:paraId="5D7E789E" w14:textId="77777777" w:rsidR="00A04DD6" w:rsidRDefault="00A04DD6" w:rsidP="00A04DD6"/>
    <w:p w14:paraId="16D349CF" w14:textId="4A81176E" w:rsidR="001E4C30" w:rsidRDefault="00667543" w:rsidP="00294223">
      <w:pPr>
        <w:ind w:left="270"/>
        <w:rPr>
          <w:b/>
          <w:i/>
        </w:rPr>
      </w:pPr>
      <w:r w:rsidRPr="00667543">
        <w:rPr>
          <w:b/>
          <w:i/>
          <w:u w:val="single"/>
        </w:rPr>
        <w:t>Required Response</w:t>
      </w:r>
      <w:r w:rsidR="006C7820">
        <w:rPr>
          <w:b/>
          <w:i/>
          <w:u w:val="single"/>
        </w:rPr>
        <w:t>s</w:t>
      </w:r>
      <w:r>
        <w:rPr>
          <w:b/>
          <w:i/>
        </w:rPr>
        <w:t xml:space="preserve">: </w:t>
      </w:r>
    </w:p>
    <w:p w14:paraId="695A25AF" w14:textId="1BFE851D" w:rsidR="00294223" w:rsidRDefault="00294223" w:rsidP="00294223">
      <w:pPr>
        <w:ind w:left="270"/>
      </w:pPr>
      <w:r w:rsidRPr="001E4C30">
        <w:t xml:space="preserve">The FLL team will work on </w:t>
      </w:r>
      <w:r w:rsidR="00745D7E">
        <w:t>three</w:t>
      </w:r>
      <w:r w:rsidR="00422685" w:rsidRPr="001E4C30">
        <w:t xml:space="preserve"> </w:t>
      </w:r>
      <w:r w:rsidRPr="001E4C30">
        <w:t>fronts</w:t>
      </w:r>
      <w:r w:rsidR="00422685" w:rsidRPr="001E4C30">
        <w:t xml:space="preserve">; The Robot Game, </w:t>
      </w:r>
      <w:r w:rsidR="00745D7E">
        <w:t>Core Values, and the Project</w:t>
      </w:r>
      <w:r w:rsidRPr="001E4C30">
        <w:t>. Explain</w:t>
      </w:r>
      <w:r w:rsidR="00422685" w:rsidRPr="001E4C30">
        <w:t xml:space="preserve"> </w:t>
      </w:r>
      <w:r w:rsidRPr="001E4C30">
        <w:t xml:space="preserve">how </w:t>
      </w:r>
      <w:r w:rsidRPr="001E4C30">
        <w:rPr>
          <w:u w:val="single"/>
        </w:rPr>
        <w:t>you</w:t>
      </w:r>
      <w:r w:rsidR="00422685" w:rsidRPr="001E4C30">
        <w:rPr>
          <w:u w:val="single"/>
        </w:rPr>
        <w:t>r experience</w:t>
      </w:r>
      <w:r w:rsidR="00422685" w:rsidRPr="001E4C30">
        <w:t xml:space="preserve"> in these areas</w:t>
      </w:r>
      <w:r w:rsidRPr="001E4C30">
        <w:t xml:space="preserve"> would </w:t>
      </w:r>
      <w:r w:rsidR="00422685" w:rsidRPr="001E4C30">
        <w:t>en</w:t>
      </w:r>
      <w:r w:rsidRPr="001E4C30">
        <w:t>abl</w:t>
      </w:r>
      <w:r w:rsidR="00422685" w:rsidRPr="001E4C30">
        <w:t>e you</w:t>
      </w:r>
      <w:r w:rsidRPr="001E4C30">
        <w:t xml:space="preserve"> to contribute</w:t>
      </w:r>
      <w:r w:rsidR="00667543" w:rsidRPr="001E4C30">
        <w:t xml:space="preserve"> to the team</w:t>
      </w:r>
      <w:r w:rsidRPr="001E4C30">
        <w:t xml:space="preserve">, and which would be your </w:t>
      </w:r>
      <w:r w:rsidR="00745D7E">
        <w:t xml:space="preserve">area of </w:t>
      </w:r>
      <w:r w:rsidRPr="001E4C30">
        <w:t>strongest contribution.</w:t>
      </w:r>
    </w:p>
    <w:p w14:paraId="556CAE67" w14:textId="77777777" w:rsidR="006C7820" w:rsidRDefault="006C7820" w:rsidP="00294223">
      <w:pPr>
        <w:ind w:left="270"/>
      </w:pPr>
    </w:p>
    <w:p w14:paraId="47D87A54" w14:textId="77777777" w:rsidR="006C7820" w:rsidRDefault="006C7820" w:rsidP="006C7820">
      <w:pPr>
        <w:ind w:left="270"/>
      </w:pPr>
      <w:r>
        <w:t>Are you willing to work outside of class, after school and /or weekends to make sure the team is successful?  Explain if there is time in your busy life to dedicate extra time to this event.</w:t>
      </w:r>
    </w:p>
    <w:p w14:paraId="456B7E48" w14:textId="77777777" w:rsidR="006C7820" w:rsidRPr="001E4C30" w:rsidRDefault="006C7820" w:rsidP="00294223">
      <w:pPr>
        <w:ind w:left="270"/>
      </w:pPr>
    </w:p>
    <w:p w14:paraId="6ED12A8C" w14:textId="77777777" w:rsidR="00294223" w:rsidRDefault="00294223" w:rsidP="00A04DD6"/>
    <w:p w14:paraId="7EB1AF5F" w14:textId="10B5B522" w:rsidR="00422685" w:rsidRPr="001E4C30" w:rsidRDefault="001E4C30" w:rsidP="00A04DD6">
      <w:pPr>
        <w:ind w:left="270"/>
        <w:rPr>
          <w:b/>
        </w:rPr>
      </w:pPr>
      <w:r w:rsidRPr="001E4C30">
        <w:rPr>
          <w:b/>
          <w:i/>
          <w:u w:val="single"/>
        </w:rPr>
        <w:t>Selected Response</w:t>
      </w:r>
      <w:r w:rsidR="00024354">
        <w:rPr>
          <w:b/>
          <w:i/>
          <w:u w:val="single"/>
        </w:rPr>
        <w:t>s</w:t>
      </w:r>
      <w:r w:rsidR="00667543" w:rsidRPr="001E4C30">
        <w:rPr>
          <w:b/>
        </w:rPr>
        <w:t xml:space="preserve">: </w:t>
      </w:r>
      <w:r w:rsidR="00422685" w:rsidRPr="001E4C30">
        <w:rPr>
          <w:b/>
        </w:rPr>
        <w:t xml:space="preserve">(respond to </w:t>
      </w:r>
      <w:r w:rsidR="00422685" w:rsidRPr="001E4C30">
        <w:rPr>
          <w:b/>
          <w:u w:val="single"/>
        </w:rPr>
        <w:t>at least two</w:t>
      </w:r>
      <w:r w:rsidR="00422685" w:rsidRPr="001E4C30">
        <w:rPr>
          <w:b/>
        </w:rPr>
        <w:t xml:space="preserve"> of the topics below)</w:t>
      </w:r>
    </w:p>
    <w:p w14:paraId="57E635F1" w14:textId="25F2A388" w:rsidR="00A04DD6" w:rsidRDefault="00A04DD6" w:rsidP="00A04DD6">
      <w:pPr>
        <w:ind w:left="270"/>
      </w:pPr>
      <w:r>
        <w:t xml:space="preserve">Describe a time you were part of a team. Use details to explain how the event began, how you were part of it and include whether or not you felt it was a </w:t>
      </w:r>
      <w:r w:rsidR="00114AE3" w:rsidRPr="00024354">
        <w:t xml:space="preserve">positive </w:t>
      </w:r>
      <w:r w:rsidRPr="00024354">
        <w:t>experience</w:t>
      </w:r>
      <w:r>
        <w:t>.</w:t>
      </w:r>
    </w:p>
    <w:p w14:paraId="35B031A6" w14:textId="77777777" w:rsidR="00A04DD6" w:rsidRDefault="00A04DD6" w:rsidP="00A04DD6">
      <w:pPr>
        <w:ind w:left="270"/>
      </w:pPr>
    </w:p>
    <w:p w14:paraId="436D71A4" w14:textId="70869628" w:rsidR="00A04DD6" w:rsidRDefault="00A04DD6" w:rsidP="00A04DD6">
      <w:pPr>
        <w:ind w:left="270"/>
      </w:pPr>
      <w:r>
        <w:t>Do you consider yourself a</w:t>
      </w:r>
      <w:r w:rsidR="006C7820">
        <w:t xml:space="preserve"> punctual person? Give examples </w:t>
      </w:r>
      <w:r>
        <w:t>of how in your life you work to be on time.</w:t>
      </w:r>
    </w:p>
    <w:p w14:paraId="4E823C1C" w14:textId="77777777" w:rsidR="00A04DD6" w:rsidRDefault="00A04DD6" w:rsidP="00667543"/>
    <w:p w14:paraId="7548DE87" w14:textId="77777777" w:rsidR="00A04DD6" w:rsidRDefault="00A04DD6" w:rsidP="00A04DD6">
      <w:pPr>
        <w:ind w:left="270"/>
      </w:pPr>
      <w:r>
        <w:t xml:space="preserve">Give examples of times you have needed to multi-task while working on one or more events or projects. </w:t>
      </w:r>
    </w:p>
    <w:p w14:paraId="078DD184" w14:textId="77777777" w:rsidR="00A04DD6" w:rsidRDefault="00A04DD6" w:rsidP="00A04DD6">
      <w:pPr>
        <w:ind w:left="270"/>
      </w:pPr>
    </w:p>
    <w:p w14:paraId="66AB5ACA" w14:textId="77777777" w:rsidR="00A04DD6" w:rsidRDefault="00A04DD6" w:rsidP="00A04DD6">
      <w:pPr>
        <w:ind w:left="270"/>
      </w:pPr>
      <w:r>
        <w:t>Give examples of times you have taken on responsibilities to work on things outside your comfort zone. Detail the circumstances and how the experiences turned out.</w:t>
      </w:r>
    </w:p>
    <w:p w14:paraId="56C6ED2B" w14:textId="77777777" w:rsidR="00A04DD6" w:rsidRDefault="00A04DD6" w:rsidP="00A04DD6">
      <w:pPr>
        <w:ind w:left="270"/>
      </w:pPr>
    </w:p>
    <w:p w14:paraId="47AFB558" w14:textId="68786B80" w:rsidR="00A04DD6" w:rsidRDefault="00A04DD6" w:rsidP="00A04DD6">
      <w:pPr>
        <w:ind w:left="270"/>
      </w:pPr>
      <w:r>
        <w:t>Where do you see yourself in a group? Are you a leader or more of a worker bee?</w:t>
      </w:r>
      <w:r w:rsidR="00024354">
        <w:t xml:space="preserve">  Explain.</w:t>
      </w:r>
    </w:p>
    <w:p w14:paraId="3ACCD9DE" w14:textId="77777777" w:rsidR="00A04DD6" w:rsidRDefault="00A04DD6" w:rsidP="00A04DD6">
      <w:pPr>
        <w:ind w:left="270"/>
      </w:pPr>
    </w:p>
    <w:p w14:paraId="5FCEFEE0" w14:textId="77777777" w:rsidR="00A04DD6" w:rsidRDefault="00A04DD6" w:rsidP="00A04DD6">
      <w:pPr>
        <w:ind w:left="270"/>
      </w:pPr>
      <w:r>
        <w:t>Explain what you feel to be the most important attributes of a good team member.</w:t>
      </w:r>
    </w:p>
    <w:p w14:paraId="2314C06D" w14:textId="77777777" w:rsidR="00A04DD6" w:rsidRDefault="00A04DD6" w:rsidP="00A04DD6">
      <w:pPr>
        <w:ind w:left="270"/>
      </w:pPr>
    </w:p>
    <w:p w14:paraId="67E225B6" w14:textId="25E5206C" w:rsidR="00F01214" w:rsidRDefault="00A04DD6" w:rsidP="00294223">
      <w:pPr>
        <w:ind w:left="270"/>
      </w:pPr>
      <w:r>
        <w:t>What kind of student would your teacher(s) say you are?</w:t>
      </w:r>
    </w:p>
    <w:p w14:paraId="69CDA316" w14:textId="77777777" w:rsidR="00F01214" w:rsidRDefault="00F01214" w:rsidP="00910AFB"/>
    <w:p w14:paraId="379C4318" w14:textId="594366F9" w:rsidR="006D6C8D" w:rsidRPr="00FB537E" w:rsidRDefault="006D6C8D">
      <w:r w:rsidRPr="00FB537E">
        <w:rPr>
          <w:b/>
          <w:u w:val="single"/>
        </w:rPr>
        <w:t>Application Submission Checklist</w:t>
      </w:r>
    </w:p>
    <w:p w14:paraId="71D10F88" w14:textId="09FA03C6" w:rsidR="001E4C30" w:rsidRPr="00FB537E" w:rsidRDefault="001E4C30"/>
    <w:p w14:paraId="31A77F6D" w14:textId="4E24D5F9" w:rsidR="006D6C8D" w:rsidRPr="00FB537E" w:rsidRDefault="001E4C30">
      <w:r w:rsidRPr="00FB537E">
        <w:t>___</w:t>
      </w:r>
      <w:r w:rsidRPr="00FB537E">
        <w:tab/>
      </w:r>
      <w:r w:rsidR="006D6C8D" w:rsidRPr="00FB537E">
        <w:t>This Application Page</w:t>
      </w:r>
    </w:p>
    <w:p w14:paraId="0C449FDD" w14:textId="38920DAB" w:rsidR="006D6C8D" w:rsidRPr="00FB537E" w:rsidRDefault="006D6C8D" w:rsidP="00DF55DA">
      <w:r w:rsidRPr="00FB537E">
        <w:t>___</w:t>
      </w:r>
      <w:r w:rsidRPr="00FB537E">
        <w:tab/>
      </w:r>
      <w:r w:rsidR="00DF55DA">
        <w:t xml:space="preserve">Written Responses </w:t>
      </w:r>
      <w:r w:rsidR="00487483">
        <w:t>(Not Required for Returning FLL Participants)</w:t>
      </w:r>
      <w:r w:rsidRPr="00FB537E">
        <w:tab/>
      </w:r>
    </w:p>
    <w:p w14:paraId="576F6CBD" w14:textId="7D383540" w:rsidR="00A3647A" w:rsidRDefault="006D6C8D">
      <w:r w:rsidRPr="00FB537E">
        <w:t>___</w:t>
      </w:r>
      <w:r w:rsidRPr="00FB537E">
        <w:tab/>
      </w:r>
      <w:r w:rsidR="006C7820">
        <w:t xml:space="preserve">Signed </w:t>
      </w:r>
      <w:r w:rsidRPr="00FB537E">
        <w:t>Parent Permission</w:t>
      </w:r>
      <w:r w:rsidR="00DF55DA">
        <w:t xml:space="preserve"> Page</w:t>
      </w:r>
    </w:p>
    <w:p w14:paraId="462F187B" w14:textId="77777777" w:rsidR="00487483" w:rsidRPr="00FB537E" w:rsidRDefault="00487483"/>
    <w:p w14:paraId="63F5F2B7" w14:textId="77777777" w:rsidR="006D6C8D" w:rsidRPr="00FB537E" w:rsidRDefault="006D6C8D"/>
    <w:p w14:paraId="4526BAE1" w14:textId="77777777" w:rsidR="006D6C8D" w:rsidRDefault="006D6C8D"/>
    <w:p w14:paraId="29274064" w14:textId="77777777" w:rsidR="00995F6D" w:rsidRDefault="00995F6D"/>
    <w:p w14:paraId="61DE1258" w14:textId="77777777" w:rsidR="00995F6D" w:rsidRPr="00FB537E" w:rsidRDefault="00995F6D"/>
    <w:p w14:paraId="331A1BDB" w14:textId="36B75A44" w:rsidR="00AA718B" w:rsidRDefault="009963F6" w:rsidP="00AA718B">
      <w:pPr>
        <w:ind w:left="-720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Parent Inform</w:t>
      </w:r>
      <w:r w:rsidR="00AA718B" w:rsidRPr="00667543">
        <w:rPr>
          <w:b/>
          <w:sz w:val="28"/>
          <w:szCs w:val="28"/>
          <w:u w:val="single"/>
        </w:rPr>
        <w:t>ation</w:t>
      </w:r>
    </w:p>
    <w:p w14:paraId="72FCAA49" w14:textId="77777777" w:rsidR="006670B2" w:rsidRPr="006670B2" w:rsidRDefault="006670B2" w:rsidP="00AA718B">
      <w:pPr>
        <w:ind w:left="-720" w:firstLine="720"/>
        <w:jc w:val="center"/>
        <w:rPr>
          <w:b/>
          <w:sz w:val="16"/>
          <w:szCs w:val="16"/>
          <w:u w:val="single"/>
        </w:rPr>
      </w:pPr>
    </w:p>
    <w:p w14:paraId="0BAB7EBF" w14:textId="071B69E9" w:rsidR="00AA718B" w:rsidRPr="005068BB" w:rsidRDefault="00AA718B" w:rsidP="00AA718B">
      <w:pPr>
        <w:jc w:val="center"/>
        <w:rPr>
          <w:b/>
          <w:sz w:val="28"/>
          <w:szCs w:val="28"/>
        </w:rPr>
      </w:pPr>
      <w:r w:rsidRPr="005068BB">
        <w:rPr>
          <w:b/>
          <w:sz w:val="28"/>
          <w:szCs w:val="28"/>
        </w:rPr>
        <w:t>Vars</w:t>
      </w:r>
      <w:r w:rsidR="00745D7E">
        <w:rPr>
          <w:b/>
          <w:sz w:val="28"/>
          <w:szCs w:val="28"/>
        </w:rPr>
        <w:t>ity First Lego League Team, 201</w:t>
      </w:r>
      <w:r w:rsidR="00A302FA">
        <w:rPr>
          <w:b/>
          <w:sz w:val="28"/>
          <w:szCs w:val="28"/>
        </w:rPr>
        <w:t>6</w:t>
      </w:r>
      <w:r w:rsidR="00745D7E">
        <w:rPr>
          <w:b/>
          <w:sz w:val="28"/>
          <w:szCs w:val="28"/>
        </w:rPr>
        <w:t xml:space="preserve"> – 201</w:t>
      </w:r>
      <w:r w:rsidR="00A302FA">
        <w:rPr>
          <w:b/>
          <w:sz w:val="28"/>
          <w:szCs w:val="28"/>
        </w:rPr>
        <w:t>7</w:t>
      </w:r>
    </w:p>
    <w:p w14:paraId="7ED55A0A" w14:textId="77777777" w:rsidR="007D6951" w:rsidRDefault="007D6951" w:rsidP="00F01214">
      <w:pPr>
        <w:ind w:right="-450"/>
        <w:rPr>
          <w:sz w:val="44"/>
          <w:szCs w:val="20"/>
          <w:lang w:eastAsia="ja-JP"/>
        </w:rPr>
      </w:pPr>
    </w:p>
    <w:p w14:paraId="10A5AE78" w14:textId="1DC963D9" w:rsidR="00AE78CD" w:rsidRPr="0045012C" w:rsidRDefault="00AE1C18" w:rsidP="00F01214">
      <w:pPr>
        <w:ind w:right="-450"/>
        <w:rPr>
          <w:sz w:val="32"/>
          <w:szCs w:val="32"/>
          <w:lang w:eastAsia="ja-JP"/>
        </w:rPr>
      </w:pPr>
      <w:r w:rsidRPr="0045012C">
        <w:rPr>
          <w:sz w:val="32"/>
          <w:szCs w:val="32"/>
          <w:lang w:eastAsia="ja-JP"/>
        </w:rPr>
        <w:t>S</w:t>
      </w:r>
      <w:r w:rsidR="00D177C3" w:rsidRPr="0045012C">
        <w:rPr>
          <w:sz w:val="32"/>
          <w:szCs w:val="32"/>
          <w:lang w:eastAsia="ja-JP"/>
        </w:rPr>
        <w:t>pecial word</w:t>
      </w:r>
      <w:r w:rsidRPr="0045012C">
        <w:rPr>
          <w:sz w:val="32"/>
          <w:szCs w:val="32"/>
          <w:lang w:eastAsia="ja-JP"/>
        </w:rPr>
        <w:t>s</w:t>
      </w:r>
      <w:r w:rsidR="00D177C3" w:rsidRPr="0045012C">
        <w:rPr>
          <w:sz w:val="32"/>
          <w:szCs w:val="32"/>
          <w:lang w:eastAsia="ja-JP"/>
        </w:rPr>
        <w:t xml:space="preserve"> </w:t>
      </w:r>
      <w:r w:rsidRPr="0045012C">
        <w:rPr>
          <w:sz w:val="32"/>
          <w:szCs w:val="32"/>
          <w:lang w:eastAsia="ja-JP"/>
        </w:rPr>
        <w:t>for</w:t>
      </w:r>
      <w:r w:rsidR="00FF2E4E" w:rsidRPr="0045012C">
        <w:rPr>
          <w:sz w:val="32"/>
          <w:szCs w:val="32"/>
          <w:lang w:eastAsia="ja-JP"/>
        </w:rPr>
        <w:t xml:space="preserve"> Parents</w:t>
      </w:r>
      <w:r w:rsidR="00D177C3" w:rsidRPr="0045012C">
        <w:rPr>
          <w:sz w:val="32"/>
          <w:szCs w:val="32"/>
          <w:lang w:eastAsia="ja-JP"/>
        </w:rPr>
        <w:t>…</w:t>
      </w:r>
    </w:p>
    <w:p w14:paraId="6B498738" w14:textId="77777777" w:rsidR="007D6951" w:rsidRDefault="007D6951" w:rsidP="00F01214">
      <w:pPr>
        <w:ind w:right="-450"/>
        <w:rPr>
          <w:sz w:val="36"/>
          <w:szCs w:val="20"/>
          <w:lang w:eastAsia="ja-JP"/>
        </w:rPr>
      </w:pPr>
    </w:p>
    <w:p w14:paraId="285FD11B" w14:textId="26E7A23E" w:rsidR="00D177C3" w:rsidRPr="0045012C" w:rsidRDefault="00257B5B" w:rsidP="00F01214">
      <w:pPr>
        <w:ind w:right="-45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 xml:space="preserve">With </w:t>
      </w:r>
      <w:r w:rsidR="00294223" w:rsidRPr="0045012C">
        <w:rPr>
          <w:sz w:val="28"/>
          <w:szCs w:val="28"/>
          <w:lang w:eastAsia="ja-JP"/>
        </w:rPr>
        <w:t>your child as</w:t>
      </w:r>
      <w:r w:rsidR="00D177C3" w:rsidRPr="0045012C">
        <w:rPr>
          <w:sz w:val="28"/>
          <w:szCs w:val="28"/>
          <w:lang w:eastAsia="ja-JP"/>
        </w:rPr>
        <w:t xml:space="preserve"> part of the</w:t>
      </w:r>
      <w:r w:rsidR="00294223" w:rsidRPr="0045012C">
        <w:rPr>
          <w:sz w:val="28"/>
          <w:szCs w:val="28"/>
          <w:lang w:eastAsia="ja-JP"/>
        </w:rPr>
        <w:t xml:space="preserve"> Varsity FLL </w:t>
      </w:r>
      <w:r w:rsidR="00E406DC" w:rsidRPr="0045012C">
        <w:rPr>
          <w:sz w:val="28"/>
          <w:szCs w:val="28"/>
          <w:lang w:eastAsia="ja-JP"/>
        </w:rPr>
        <w:t>(</w:t>
      </w:r>
      <w:hyperlink r:id="rId16" w:history="1">
        <w:r w:rsidR="00E406DC" w:rsidRPr="0045012C">
          <w:rPr>
            <w:rStyle w:val="Hyperlink"/>
            <w:sz w:val="28"/>
            <w:szCs w:val="28"/>
            <w:lang w:eastAsia="ja-JP"/>
          </w:rPr>
          <w:t>http://www.firstlegoleague.org/</w:t>
        </w:r>
      </w:hyperlink>
      <w:r w:rsidR="00E406DC" w:rsidRPr="0045012C">
        <w:rPr>
          <w:sz w:val="28"/>
          <w:szCs w:val="28"/>
          <w:lang w:eastAsia="ja-JP"/>
        </w:rPr>
        <w:t xml:space="preserve">) </w:t>
      </w:r>
      <w:r w:rsidR="00294223" w:rsidRPr="0045012C">
        <w:rPr>
          <w:sz w:val="28"/>
          <w:szCs w:val="28"/>
          <w:lang w:eastAsia="ja-JP"/>
        </w:rPr>
        <w:t xml:space="preserve">team, your role of support to </w:t>
      </w:r>
      <w:r w:rsidR="00D177C3" w:rsidRPr="0045012C">
        <w:rPr>
          <w:sz w:val="28"/>
          <w:szCs w:val="28"/>
          <w:lang w:eastAsia="ja-JP"/>
        </w:rPr>
        <w:t>the team is critical</w:t>
      </w:r>
      <w:r w:rsidRPr="0045012C">
        <w:rPr>
          <w:sz w:val="28"/>
          <w:szCs w:val="28"/>
          <w:lang w:eastAsia="ja-JP"/>
        </w:rPr>
        <w:t xml:space="preserve">. There may be times that inconvenience and conflict arise with </w:t>
      </w:r>
      <w:r w:rsidR="00F12173" w:rsidRPr="0045012C">
        <w:rPr>
          <w:sz w:val="28"/>
          <w:szCs w:val="28"/>
          <w:lang w:eastAsia="ja-JP"/>
        </w:rPr>
        <w:t>respect</w:t>
      </w:r>
      <w:r w:rsidRPr="0045012C">
        <w:rPr>
          <w:sz w:val="28"/>
          <w:szCs w:val="28"/>
          <w:lang w:eastAsia="ja-JP"/>
        </w:rPr>
        <w:t xml:space="preserve"> </w:t>
      </w:r>
      <w:r w:rsidR="00AE1C18" w:rsidRPr="0045012C">
        <w:rPr>
          <w:sz w:val="28"/>
          <w:szCs w:val="28"/>
          <w:lang w:eastAsia="ja-JP"/>
        </w:rPr>
        <w:t>to</w:t>
      </w:r>
      <w:r w:rsidR="006D6C8D" w:rsidRPr="0045012C">
        <w:rPr>
          <w:sz w:val="28"/>
          <w:szCs w:val="28"/>
          <w:lang w:eastAsia="ja-JP"/>
        </w:rPr>
        <w:t xml:space="preserve"> </w:t>
      </w:r>
      <w:r w:rsidRPr="0045012C">
        <w:rPr>
          <w:sz w:val="28"/>
          <w:szCs w:val="28"/>
          <w:lang w:eastAsia="ja-JP"/>
        </w:rPr>
        <w:t xml:space="preserve">meeting team needs. You are asked to be patient, supportive and encouraging as these </w:t>
      </w:r>
      <w:r w:rsidR="00F12173" w:rsidRPr="0045012C">
        <w:rPr>
          <w:sz w:val="28"/>
          <w:szCs w:val="28"/>
          <w:lang w:eastAsia="ja-JP"/>
        </w:rPr>
        <w:t>situation</w:t>
      </w:r>
      <w:r w:rsidR="00294223" w:rsidRPr="0045012C">
        <w:rPr>
          <w:sz w:val="28"/>
          <w:szCs w:val="28"/>
          <w:lang w:eastAsia="ja-JP"/>
        </w:rPr>
        <w:t>s</w:t>
      </w:r>
      <w:r w:rsidRPr="0045012C">
        <w:rPr>
          <w:sz w:val="28"/>
          <w:szCs w:val="28"/>
          <w:lang w:eastAsia="ja-JP"/>
        </w:rPr>
        <w:t xml:space="preserve"> arise.</w:t>
      </w:r>
      <w:r w:rsidR="0090273B" w:rsidRPr="0045012C">
        <w:rPr>
          <w:sz w:val="28"/>
          <w:szCs w:val="28"/>
          <w:lang w:eastAsia="ja-JP"/>
        </w:rPr>
        <w:t xml:space="preserve">  Throughout the FLL season, we strive to stress the FLL Core Values:</w:t>
      </w:r>
    </w:p>
    <w:p w14:paraId="782FA5EE" w14:textId="50906FFA" w:rsidR="0090273B" w:rsidRPr="0045012C" w:rsidRDefault="0045012C" w:rsidP="0045012C">
      <w:pPr>
        <w:tabs>
          <w:tab w:val="left" w:pos="1656"/>
        </w:tabs>
        <w:ind w:right="-45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ab/>
      </w:r>
    </w:p>
    <w:p w14:paraId="0364769D" w14:textId="77777777" w:rsidR="0090273B" w:rsidRPr="0045012C" w:rsidRDefault="0090273B" w:rsidP="0090273B">
      <w:pPr>
        <w:numPr>
          <w:ilvl w:val="0"/>
          <w:numId w:val="2"/>
        </w:numPr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We are a team.</w:t>
      </w:r>
    </w:p>
    <w:p w14:paraId="40271E0E" w14:textId="77777777" w:rsidR="0090273B" w:rsidRPr="0045012C" w:rsidRDefault="0090273B" w:rsidP="0090273B">
      <w:pPr>
        <w:numPr>
          <w:ilvl w:val="0"/>
          <w:numId w:val="2"/>
        </w:numPr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We do the work to find solutions with guidance from our coaches and mentors.</w:t>
      </w:r>
    </w:p>
    <w:p w14:paraId="37B8E1B1" w14:textId="77777777" w:rsidR="0090273B" w:rsidRPr="0045012C" w:rsidRDefault="0090273B" w:rsidP="0090273B">
      <w:pPr>
        <w:numPr>
          <w:ilvl w:val="0"/>
          <w:numId w:val="2"/>
        </w:numPr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We know our coaches and mentors don't have all the answers; we learn together.</w:t>
      </w:r>
    </w:p>
    <w:p w14:paraId="4AB71EA3" w14:textId="77777777" w:rsidR="0090273B" w:rsidRPr="0045012C" w:rsidRDefault="0090273B" w:rsidP="0090273B">
      <w:pPr>
        <w:numPr>
          <w:ilvl w:val="0"/>
          <w:numId w:val="2"/>
        </w:numPr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We honor the spirit of friendly competition.</w:t>
      </w:r>
    </w:p>
    <w:p w14:paraId="6E1F3D29" w14:textId="77777777" w:rsidR="0090273B" w:rsidRPr="0045012C" w:rsidRDefault="0090273B" w:rsidP="0090273B">
      <w:pPr>
        <w:numPr>
          <w:ilvl w:val="0"/>
          <w:numId w:val="2"/>
        </w:numPr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What we discover is more important than what we win.</w:t>
      </w:r>
    </w:p>
    <w:p w14:paraId="3F7A47F4" w14:textId="77777777" w:rsidR="0090273B" w:rsidRPr="0045012C" w:rsidRDefault="0090273B" w:rsidP="0090273B">
      <w:pPr>
        <w:numPr>
          <w:ilvl w:val="0"/>
          <w:numId w:val="2"/>
        </w:numPr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We share our experiences with others.</w:t>
      </w:r>
    </w:p>
    <w:p w14:paraId="5127316F" w14:textId="77777777" w:rsidR="0090273B" w:rsidRPr="0045012C" w:rsidRDefault="0090273B" w:rsidP="0090273B">
      <w:pPr>
        <w:numPr>
          <w:ilvl w:val="0"/>
          <w:numId w:val="2"/>
        </w:numPr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 xml:space="preserve">We display </w:t>
      </w:r>
      <w:hyperlink r:id="rId17" w:tgtFrame="_blank" w:history="1">
        <w:r w:rsidRPr="0045012C">
          <w:rPr>
            <w:sz w:val="28"/>
            <w:szCs w:val="28"/>
            <w:lang w:eastAsia="ja-JP"/>
          </w:rPr>
          <w:t>Gracious Professionalism</w:t>
        </w:r>
      </w:hyperlink>
      <w:hyperlink r:id="rId18" w:tgtFrame="_blank" w:history="1">
        <w:r w:rsidRPr="0045012C">
          <w:rPr>
            <w:sz w:val="28"/>
            <w:szCs w:val="28"/>
            <w:lang w:eastAsia="ja-JP"/>
          </w:rPr>
          <w:t>™</w:t>
        </w:r>
      </w:hyperlink>
      <w:hyperlink r:id="rId19" w:tgtFrame="_blank" w:history="1">
        <w:r w:rsidRPr="0045012C">
          <w:rPr>
            <w:sz w:val="28"/>
            <w:szCs w:val="28"/>
            <w:lang w:eastAsia="ja-JP"/>
          </w:rPr>
          <w:t xml:space="preserve"> and Coopertition™</w:t>
        </w:r>
      </w:hyperlink>
      <w:r w:rsidRPr="0045012C">
        <w:rPr>
          <w:sz w:val="28"/>
          <w:szCs w:val="28"/>
          <w:lang w:eastAsia="ja-JP"/>
        </w:rPr>
        <w:t xml:space="preserve"> in everything we do.</w:t>
      </w:r>
    </w:p>
    <w:p w14:paraId="67A04856" w14:textId="77777777" w:rsidR="0090273B" w:rsidRPr="0045012C" w:rsidRDefault="0090273B" w:rsidP="0090273B">
      <w:pPr>
        <w:numPr>
          <w:ilvl w:val="0"/>
          <w:numId w:val="2"/>
        </w:numPr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We have FUN!</w:t>
      </w:r>
    </w:p>
    <w:p w14:paraId="17BA635F" w14:textId="77777777" w:rsidR="00257B5B" w:rsidRPr="0045012C" w:rsidRDefault="00257B5B" w:rsidP="00F01214">
      <w:pPr>
        <w:ind w:right="-450"/>
        <w:rPr>
          <w:sz w:val="28"/>
          <w:szCs w:val="28"/>
          <w:lang w:eastAsia="ja-JP"/>
        </w:rPr>
      </w:pPr>
    </w:p>
    <w:p w14:paraId="39339397" w14:textId="399E1509" w:rsidR="00257B5B" w:rsidRPr="0045012C" w:rsidRDefault="00257B5B" w:rsidP="00294223">
      <w:pPr>
        <w:tabs>
          <w:tab w:val="left" w:pos="0"/>
        </w:tabs>
        <w:ind w:left="90" w:right="-450" w:hanging="9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In addition to</w:t>
      </w:r>
      <w:r w:rsidR="006670B2" w:rsidRPr="0045012C">
        <w:rPr>
          <w:sz w:val="28"/>
          <w:szCs w:val="28"/>
          <w:lang w:eastAsia="ja-JP"/>
        </w:rPr>
        <w:t xml:space="preserve"> being</w:t>
      </w:r>
      <w:r w:rsidRPr="0045012C">
        <w:rPr>
          <w:sz w:val="28"/>
          <w:szCs w:val="28"/>
          <w:lang w:eastAsia="ja-JP"/>
        </w:rPr>
        <w:t xml:space="preserve"> the team’s number one cheerleaders, you </w:t>
      </w:r>
      <w:r w:rsidR="0090273B" w:rsidRPr="0045012C">
        <w:rPr>
          <w:sz w:val="28"/>
          <w:szCs w:val="28"/>
          <w:lang w:eastAsia="ja-JP"/>
        </w:rPr>
        <w:t>will have the opportunity</w:t>
      </w:r>
      <w:r w:rsidRPr="0045012C">
        <w:rPr>
          <w:sz w:val="28"/>
          <w:szCs w:val="28"/>
          <w:lang w:eastAsia="ja-JP"/>
        </w:rPr>
        <w:t xml:space="preserve"> to:</w:t>
      </w:r>
    </w:p>
    <w:p w14:paraId="55FD460B" w14:textId="77777777" w:rsidR="00290FAA" w:rsidRPr="0045012C" w:rsidRDefault="00290FAA" w:rsidP="00290FAA">
      <w:pPr>
        <w:tabs>
          <w:tab w:val="left" w:pos="720"/>
          <w:tab w:val="left" w:pos="810"/>
        </w:tabs>
        <w:ind w:left="900" w:right="-450" w:hanging="27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 xml:space="preserve">√ Assist during club meetings </w:t>
      </w:r>
    </w:p>
    <w:p w14:paraId="2CB1E72A" w14:textId="655B273B" w:rsidR="00257B5B" w:rsidRPr="0045012C" w:rsidRDefault="00AE1C18" w:rsidP="007D6951">
      <w:pPr>
        <w:tabs>
          <w:tab w:val="left" w:pos="720"/>
          <w:tab w:val="left" w:pos="810"/>
        </w:tabs>
        <w:ind w:left="900" w:right="-450" w:hanging="27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√ H</w:t>
      </w:r>
      <w:r w:rsidR="00257B5B" w:rsidRPr="0045012C">
        <w:rPr>
          <w:sz w:val="28"/>
          <w:szCs w:val="28"/>
          <w:lang w:eastAsia="ja-JP"/>
        </w:rPr>
        <w:t xml:space="preserve">ost the team on </w:t>
      </w:r>
      <w:r w:rsidR="00290FAA" w:rsidRPr="0045012C">
        <w:rPr>
          <w:sz w:val="28"/>
          <w:szCs w:val="28"/>
          <w:lang w:eastAsia="ja-JP"/>
        </w:rPr>
        <w:t>evenings or weekends</w:t>
      </w:r>
      <w:r w:rsidR="00257B5B" w:rsidRPr="0045012C">
        <w:rPr>
          <w:sz w:val="28"/>
          <w:szCs w:val="28"/>
          <w:lang w:eastAsia="ja-JP"/>
        </w:rPr>
        <w:t xml:space="preserve"> </w:t>
      </w:r>
      <w:r w:rsidR="0022767C" w:rsidRPr="0045012C">
        <w:rPr>
          <w:sz w:val="28"/>
          <w:szCs w:val="28"/>
          <w:lang w:eastAsia="ja-JP"/>
        </w:rPr>
        <w:t>as they work to meet deadlines</w:t>
      </w:r>
    </w:p>
    <w:p w14:paraId="465139DB" w14:textId="77777777" w:rsidR="00290FAA" w:rsidRPr="0045012C" w:rsidRDefault="00290FAA" w:rsidP="00290FAA">
      <w:pPr>
        <w:tabs>
          <w:tab w:val="left" w:pos="720"/>
          <w:tab w:val="left" w:pos="810"/>
        </w:tabs>
        <w:ind w:left="900" w:right="-450" w:hanging="27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 xml:space="preserve">√ Assist with transportation as needed </w:t>
      </w:r>
    </w:p>
    <w:p w14:paraId="36DE7C63" w14:textId="77777777" w:rsidR="00290FAA" w:rsidRPr="0045012C" w:rsidRDefault="00290FAA" w:rsidP="00290FAA">
      <w:pPr>
        <w:tabs>
          <w:tab w:val="left" w:pos="720"/>
          <w:tab w:val="left" w:pos="810"/>
        </w:tabs>
        <w:ind w:left="900" w:right="-450" w:hanging="27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 xml:space="preserve">√ Work to gain sponsorships for the team </w:t>
      </w:r>
    </w:p>
    <w:p w14:paraId="51671914" w14:textId="540BD815" w:rsidR="00E406DC" w:rsidRPr="0045012C" w:rsidRDefault="007D6951" w:rsidP="00E406DC">
      <w:pPr>
        <w:tabs>
          <w:tab w:val="left" w:pos="720"/>
          <w:tab w:val="left" w:pos="810"/>
        </w:tabs>
        <w:ind w:left="630" w:right="-45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√ S</w:t>
      </w:r>
      <w:r w:rsidR="00257B5B" w:rsidRPr="0045012C">
        <w:rPr>
          <w:sz w:val="28"/>
          <w:szCs w:val="28"/>
          <w:lang w:eastAsia="ja-JP"/>
        </w:rPr>
        <w:t>tay informed with the team</w:t>
      </w:r>
      <w:r w:rsidR="006670B2" w:rsidRPr="0045012C">
        <w:rPr>
          <w:sz w:val="28"/>
          <w:szCs w:val="28"/>
          <w:lang w:eastAsia="ja-JP"/>
        </w:rPr>
        <w:t>’s progress</w:t>
      </w:r>
      <w:r w:rsidR="00257B5B" w:rsidRPr="0045012C">
        <w:rPr>
          <w:sz w:val="28"/>
          <w:szCs w:val="28"/>
          <w:lang w:eastAsia="ja-JP"/>
        </w:rPr>
        <w:t xml:space="preserve"> and offer sugge</w:t>
      </w:r>
      <w:r w:rsidR="0090273B" w:rsidRPr="0045012C">
        <w:rPr>
          <w:sz w:val="28"/>
          <w:szCs w:val="28"/>
          <w:lang w:eastAsia="ja-JP"/>
        </w:rPr>
        <w:t>stions you feel may assist them</w:t>
      </w:r>
      <w:r w:rsidR="00E406DC" w:rsidRPr="0045012C">
        <w:rPr>
          <w:sz w:val="28"/>
          <w:szCs w:val="28"/>
          <w:lang w:eastAsia="ja-JP"/>
        </w:rPr>
        <w:br/>
      </w:r>
      <w:r w:rsidRPr="0045012C">
        <w:rPr>
          <w:sz w:val="28"/>
          <w:szCs w:val="28"/>
          <w:lang w:eastAsia="ja-JP"/>
        </w:rPr>
        <w:t xml:space="preserve">√ </w:t>
      </w:r>
      <w:r w:rsidR="00F12173" w:rsidRPr="0045012C">
        <w:rPr>
          <w:sz w:val="28"/>
          <w:szCs w:val="28"/>
          <w:lang w:eastAsia="ja-JP"/>
        </w:rPr>
        <w:t>Assist</w:t>
      </w:r>
      <w:r w:rsidR="00257B5B" w:rsidRPr="0045012C">
        <w:rPr>
          <w:sz w:val="28"/>
          <w:szCs w:val="28"/>
          <w:lang w:eastAsia="ja-JP"/>
        </w:rPr>
        <w:t xml:space="preserve"> with </w:t>
      </w:r>
      <w:r w:rsidR="006670B2" w:rsidRPr="0045012C">
        <w:rPr>
          <w:sz w:val="28"/>
          <w:szCs w:val="28"/>
          <w:lang w:eastAsia="ja-JP"/>
        </w:rPr>
        <w:t>mock judging of presentations</w:t>
      </w:r>
    </w:p>
    <w:p w14:paraId="08286CDC" w14:textId="6B35F695" w:rsidR="00E406DC" w:rsidRPr="0045012C" w:rsidRDefault="007D6951" w:rsidP="00E406DC">
      <w:pPr>
        <w:tabs>
          <w:tab w:val="left" w:pos="720"/>
          <w:tab w:val="left" w:pos="810"/>
        </w:tabs>
        <w:ind w:left="630" w:right="-45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√ B</w:t>
      </w:r>
      <w:r w:rsidR="00257B5B" w:rsidRPr="0045012C">
        <w:rPr>
          <w:sz w:val="28"/>
          <w:szCs w:val="28"/>
          <w:lang w:eastAsia="ja-JP"/>
        </w:rPr>
        <w:t>e</w:t>
      </w:r>
      <w:r w:rsidR="00290FAA" w:rsidRPr="0045012C">
        <w:rPr>
          <w:sz w:val="28"/>
          <w:szCs w:val="28"/>
          <w:lang w:eastAsia="ja-JP"/>
        </w:rPr>
        <w:t xml:space="preserve"> </w:t>
      </w:r>
      <w:r w:rsidR="00257B5B" w:rsidRPr="0045012C">
        <w:rPr>
          <w:sz w:val="28"/>
          <w:szCs w:val="28"/>
          <w:lang w:eastAsia="ja-JP"/>
        </w:rPr>
        <w:t>the parent lia</w:t>
      </w:r>
      <w:r w:rsidR="00FF2E4E" w:rsidRPr="0045012C">
        <w:rPr>
          <w:sz w:val="28"/>
          <w:szCs w:val="28"/>
          <w:lang w:eastAsia="ja-JP"/>
        </w:rPr>
        <w:t>i</w:t>
      </w:r>
      <w:r w:rsidR="00257B5B" w:rsidRPr="0045012C">
        <w:rPr>
          <w:sz w:val="28"/>
          <w:szCs w:val="28"/>
          <w:lang w:eastAsia="ja-JP"/>
        </w:rPr>
        <w:t>son</w:t>
      </w:r>
      <w:r w:rsidR="00605633" w:rsidRPr="0045012C">
        <w:rPr>
          <w:sz w:val="28"/>
          <w:szCs w:val="28"/>
          <w:lang w:eastAsia="ja-JP"/>
        </w:rPr>
        <w:t xml:space="preserve"> between the coach/team and the other parents</w:t>
      </w:r>
    </w:p>
    <w:p w14:paraId="1D96454B" w14:textId="11E4ECA5" w:rsidR="00605633" w:rsidRPr="0045012C" w:rsidRDefault="007D6951" w:rsidP="00E406DC">
      <w:pPr>
        <w:tabs>
          <w:tab w:val="left" w:pos="720"/>
          <w:tab w:val="left" w:pos="810"/>
        </w:tabs>
        <w:ind w:left="630" w:right="-45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√ A</w:t>
      </w:r>
      <w:r w:rsidR="00F12173" w:rsidRPr="0045012C">
        <w:rPr>
          <w:sz w:val="28"/>
          <w:szCs w:val="28"/>
          <w:lang w:eastAsia="ja-JP"/>
        </w:rPr>
        <w:t>nd</w:t>
      </w:r>
      <w:r w:rsidR="00605633" w:rsidRPr="0045012C">
        <w:rPr>
          <w:sz w:val="28"/>
          <w:szCs w:val="28"/>
          <w:lang w:eastAsia="ja-JP"/>
        </w:rPr>
        <w:t>…..</w:t>
      </w:r>
      <w:r w:rsidR="00F12173" w:rsidRPr="0045012C">
        <w:rPr>
          <w:sz w:val="28"/>
          <w:szCs w:val="28"/>
          <w:lang w:eastAsia="ja-JP"/>
        </w:rPr>
        <w:t xml:space="preserve"> </w:t>
      </w:r>
      <w:r w:rsidR="00605633" w:rsidRPr="0045012C">
        <w:rPr>
          <w:sz w:val="28"/>
          <w:szCs w:val="28"/>
          <w:lang w:eastAsia="ja-JP"/>
        </w:rPr>
        <w:t>just be there when the need</w:t>
      </w:r>
      <w:r w:rsidRPr="0045012C">
        <w:rPr>
          <w:sz w:val="28"/>
          <w:szCs w:val="28"/>
          <w:lang w:eastAsia="ja-JP"/>
        </w:rPr>
        <w:t>s arise</w:t>
      </w:r>
    </w:p>
    <w:p w14:paraId="3526B39F" w14:textId="77777777" w:rsidR="00F90DD3" w:rsidRPr="0045012C" w:rsidRDefault="00F90DD3" w:rsidP="007D6951">
      <w:pPr>
        <w:ind w:left="450" w:right="-450" w:firstLine="360"/>
        <w:rPr>
          <w:sz w:val="28"/>
          <w:szCs w:val="28"/>
          <w:lang w:eastAsia="ja-JP"/>
        </w:rPr>
      </w:pPr>
    </w:p>
    <w:p w14:paraId="5D56BF02" w14:textId="1041A213" w:rsidR="007D6951" w:rsidRPr="0045012C" w:rsidRDefault="007D6951" w:rsidP="007D6951">
      <w:pPr>
        <w:ind w:right="-45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Parent involvement is so important that it should be thought of as “the team that helps the team.”</w:t>
      </w:r>
      <w:r w:rsidR="00290FAA" w:rsidRPr="0045012C">
        <w:rPr>
          <w:sz w:val="28"/>
          <w:szCs w:val="28"/>
          <w:lang w:eastAsia="ja-JP"/>
        </w:rPr>
        <w:t xml:space="preserve">  </w:t>
      </w:r>
    </w:p>
    <w:p w14:paraId="7B1CFA3D" w14:textId="77777777" w:rsidR="007D6951" w:rsidRPr="0045012C" w:rsidRDefault="007D6951" w:rsidP="007D6951">
      <w:pPr>
        <w:ind w:right="-450"/>
        <w:rPr>
          <w:sz w:val="28"/>
          <w:szCs w:val="28"/>
          <w:lang w:eastAsia="ja-JP"/>
        </w:rPr>
      </w:pPr>
    </w:p>
    <w:p w14:paraId="5AD810E9" w14:textId="4D930E1A" w:rsidR="0090273B" w:rsidRPr="0045012C" w:rsidRDefault="00E406DC" w:rsidP="007D6951">
      <w:pPr>
        <w:ind w:right="-45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 xml:space="preserve">Please feel free to help your </w:t>
      </w:r>
      <w:r w:rsidR="00DB463E" w:rsidRPr="0045012C">
        <w:rPr>
          <w:sz w:val="28"/>
          <w:szCs w:val="28"/>
          <w:lang w:eastAsia="ja-JP"/>
        </w:rPr>
        <w:t>child</w:t>
      </w:r>
      <w:r w:rsidRPr="0045012C">
        <w:rPr>
          <w:sz w:val="28"/>
          <w:szCs w:val="28"/>
          <w:lang w:eastAsia="ja-JP"/>
        </w:rPr>
        <w:t xml:space="preserve"> understand the details of the application, particularly the Required and Selected Response</w:t>
      </w:r>
      <w:r w:rsidR="0090273B" w:rsidRPr="0045012C">
        <w:rPr>
          <w:sz w:val="28"/>
          <w:szCs w:val="28"/>
          <w:lang w:eastAsia="ja-JP"/>
        </w:rPr>
        <w:t>s</w:t>
      </w:r>
      <w:r w:rsidRPr="0045012C">
        <w:rPr>
          <w:sz w:val="28"/>
          <w:szCs w:val="28"/>
          <w:lang w:eastAsia="ja-JP"/>
        </w:rPr>
        <w:t xml:space="preserve">.  </w:t>
      </w:r>
    </w:p>
    <w:p w14:paraId="56FD8290" w14:textId="77777777" w:rsidR="0090273B" w:rsidRPr="0045012C" w:rsidRDefault="0090273B" w:rsidP="007D6951">
      <w:pPr>
        <w:ind w:right="-450"/>
        <w:rPr>
          <w:sz w:val="28"/>
          <w:szCs w:val="28"/>
          <w:lang w:eastAsia="ja-JP"/>
        </w:rPr>
      </w:pPr>
    </w:p>
    <w:p w14:paraId="5686A5C1" w14:textId="5D6546A2" w:rsidR="0090273B" w:rsidRPr="0045012C" w:rsidRDefault="0090273B" w:rsidP="007D6951">
      <w:pPr>
        <w:ind w:right="-45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t>Be</w:t>
      </w:r>
      <w:r w:rsidR="00DB463E" w:rsidRPr="0045012C">
        <w:rPr>
          <w:sz w:val="28"/>
          <w:szCs w:val="28"/>
          <w:lang w:eastAsia="ja-JP"/>
        </w:rPr>
        <w:t xml:space="preserve"> sure to review and complete the Parent Permission form as part of the application.</w:t>
      </w:r>
    </w:p>
    <w:p w14:paraId="00361BC5" w14:textId="69A36E06" w:rsidR="005F082E" w:rsidRPr="005F082E" w:rsidRDefault="005F082E" w:rsidP="005F082E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school’s FLL Teacher-Coach</w:t>
      </w:r>
      <w:r w:rsidRPr="005F082E">
        <w:rPr>
          <w:sz w:val="28"/>
          <w:szCs w:val="28"/>
          <w:lang w:eastAsia="ja-JP"/>
        </w:rPr>
        <w:t xml:space="preserve">, Ms. </w:t>
      </w:r>
      <w:r w:rsidR="00A13FD8">
        <w:rPr>
          <w:sz w:val="28"/>
          <w:szCs w:val="28"/>
          <w:lang w:eastAsia="ja-JP"/>
        </w:rPr>
        <w:t>XYZ</w:t>
      </w:r>
      <w:r w:rsidRPr="005F082E">
        <w:rPr>
          <w:sz w:val="28"/>
          <w:szCs w:val="28"/>
          <w:lang w:eastAsia="ja-JP"/>
        </w:rPr>
        <w:t xml:space="preserve">, at </w:t>
      </w:r>
      <w:r w:rsidR="00A13FD8">
        <w:rPr>
          <w:sz w:val="28"/>
          <w:szCs w:val="28"/>
          <w:lang w:eastAsia="ja-JP"/>
        </w:rPr>
        <w:t>XYZ</w:t>
      </w:r>
      <w:bookmarkStart w:id="0" w:name="_GoBack"/>
      <w:bookmarkEnd w:id="0"/>
      <w:r>
        <w:rPr>
          <w:sz w:val="28"/>
          <w:szCs w:val="28"/>
          <w:lang w:eastAsia="ja-JP"/>
        </w:rPr>
        <w:t>@osd.wednet.edu</w:t>
      </w:r>
      <w:r w:rsidRPr="005F082E">
        <w:rPr>
          <w:sz w:val="28"/>
          <w:szCs w:val="28"/>
          <w:lang w:eastAsia="ja-JP"/>
        </w:rPr>
        <w:t xml:space="preserve">.   </w:t>
      </w:r>
    </w:p>
    <w:p w14:paraId="056E50BA" w14:textId="366C9FAA" w:rsidR="00F90DD3" w:rsidRPr="0045012C" w:rsidRDefault="00F90DD3" w:rsidP="005F082E">
      <w:pPr>
        <w:ind w:right="-450"/>
        <w:rPr>
          <w:sz w:val="28"/>
          <w:szCs w:val="28"/>
          <w:lang w:eastAsia="ja-JP"/>
        </w:rPr>
      </w:pPr>
      <w:r w:rsidRPr="0045012C">
        <w:rPr>
          <w:sz w:val="28"/>
          <w:szCs w:val="28"/>
          <w:lang w:eastAsia="ja-JP"/>
        </w:rPr>
        <w:br w:type="page"/>
      </w:r>
    </w:p>
    <w:p w14:paraId="38246C90" w14:textId="77777777" w:rsidR="008A37D2" w:rsidRDefault="008A37D2" w:rsidP="0022767C">
      <w:pPr>
        <w:tabs>
          <w:tab w:val="left" w:pos="10170"/>
        </w:tabs>
        <w:ind w:left="450" w:right="-450"/>
        <w:rPr>
          <w:sz w:val="32"/>
          <w:szCs w:val="20"/>
          <w:lang w:eastAsia="ja-JP"/>
        </w:rPr>
      </w:pPr>
    </w:p>
    <w:p w14:paraId="6865AE0C" w14:textId="1BD5A8BA" w:rsidR="008A37D2" w:rsidRDefault="008A37D2" w:rsidP="0022767C">
      <w:pPr>
        <w:tabs>
          <w:tab w:val="left" w:pos="10170"/>
        </w:tabs>
        <w:ind w:left="450" w:right="-450"/>
        <w:rPr>
          <w:sz w:val="32"/>
          <w:szCs w:val="20"/>
          <w:lang w:eastAsia="ja-JP"/>
        </w:rPr>
      </w:pPr>
      <w:r>
        <w:rPr>
          <w:sz w:val="32"/>
          <w:szCs w:val="20"/>
          <w:lang w:eastAsia="ja-JP"/>
        </w:rPr>
        <w:t xml:space="preserve">Parent Permission </w:t>
      </w:r>
    </w:p>
    <w:p w14:paraId="1FD2E51E" w14:textId="77777777" w:rsidR="008A37D2" w:rsidRDefault="008A37D2" w:rsidP="0022767C">
      <w:pPr>
        <w:tabs>
          <w:tab w:val="left" w:pos="10170"/>
        </w:tabs>
        <w:ind w:left="450" w:right="-450"/>
        <w:rPr>
          <w:sz w:val="32"/>
          <w:szCs w:val="20"/>
          <w:lang w:eastAsia="ja-JP"/>
        </w:rPr>
      </w:pPr>
    </w:p>
    <w:p w14:paraId="71236F15" w14:textId="5EA7CBE0" w:rsidR="00E500A4" w:rsidRPr="00290FAA" w:rsidRDefault="0022767C" w:rsidP="0022767C">
      <w:pPr>
        <w:tabs>
          <w:tab w:val="left" w:pos="10170"/>
        </w:tabs>
        <w:ind w:left="450" w:right="-450"/>
        <w:rPr>
          <w:lang w:eastAsia="ja-JP"/>
        </w:rPr>
      </w:pPr>
      <w:r w:rsidRPr="00290FAA">
        <w:rPr>
          <w:lang w:eastAsia="ja-JP"/>
        </w:rPr>
        <w:t xml:space="preserve">As the parent of ____________________ I understand </w:t>
      </w:r>
      <w:r w:rsidR="00FF2E4E" w:rsidRPr="00290FAA">
        <w:rPr>
          <w:lang w:eastAsia="ja-JP"/>
        </w:rPr>
        <w:t xml:space="preserve">the commitment </w:t>
      </w:r>
      <w:r w:rsidR="00E500A4" w:rsidRPr="00290FAA">
        <w:rPr>
          <w:lang w:eastAsia="ja-JP"/>
        </w:rPr>
        <w:t xml:space="preserve">to the FLL Program </w:t>
      </w:r>
      <w:r w:rsidR="006C7820">
        <w:rPr>
          <w:lang w:eastAsia="ja-JP"/>
        </w:rPr>
        <w:t>to which my child is</w:t>
      </w:r>
      <w:r w:rsidR="00A47F00" w:rsidRPr="00290FAA">
        <w:rPr>
          <w:lang w:eastAsia="ja-JP"/>
        </w:rPr>
        <w:t xml:space="preserve"> </w:t>
      </w:r>
      <w:r w:rsidR="00AA10B5" w:rsidRPr="00290FAA">
        <w:rPr>
          <w:lang w:eastAsia="ja-JP"/>
        </w:rPr>
        <w:t>apply</w:t>
      </w:r>
      <w:r w:rsidR="00A47F00" w:rsidRPr="00290FAA">
        <w:rPr>
          <w:lang w:eastAsia="ja-JP"/>
        </w:rPr>
        <w:t>ing.</w:t>
      </w:r>
      <w:r w:rsidRPr="00290FAA">
        <w:rPr>
          <w:lang w:eastAsia="ja-JP"/>
        </w:rPr>
        <w:t xml:space="preserve"> </w:t>
      </w:r>
    </w:p>
    <w:p w14:paraId="22536BE4" w14:textId="77777777" w:rsidR="00E500A4" w:rsidRPr="00290FAA" w:rsidRDefault="00E500A4" w:rsidP="0022767C">
      <w:pPr>
        <w:tabs>
          <w:tab w:val="left" w:pos="10170"/>
        </w:tabs>
        <w:ind w:left="450" w:right="-450"/>
        <w:rPr>
          <w:lang w:eastAsia="ja-JP"/>
        </w:rPr>
      </w:pPr>
    </w:p>
    <w:p w14:paraId="755EC04C" w14:textId="07C48265" w:rsidR="00E500A4" w:rsidRPr="00290FAA" w:rsidRDefault="00AA10B5" w:rsidP="0022767C">
      <w:pPr>
        <w:tabs>
          <w:tab w:val="left" w:pos="10170"/>
        </w:tabs>
        <w:ind w:left="450" w:right="-450"/>
        <w:rPr>
          <w:lang w:eastAsia="ja-JP"/>
        </w:rPr>
      </w:pPr>
      <w:r w:rsidRPr="00290FAA">
        <w:rPr>
          <w:lang w:eastAsia="ja-JP"/>
        </w:rPr>
        <w:t xml:space="preserve">I realize that it is </w:t>
      </w:r>
      <w:r w:rsidR="00745D7E" w:rsidRPr="00290FAA">
        <w:rPr>
          <w:lang w:eastAsia="ja-JP"/>
        </w:rPr>
        <w:t>multi-day</w:t>
      </w:r>
      <w:r w:rsidR="0022767C" w:rsidRPr="00290FAA">
        <w:rPr>
          <w:lang w:eastAsia="ja-JP"/>
        </w:rPr>
        <w:t xml:space="preserve"> per week program</w:t>
      </w:r>
      <w:r w:rsidR="00A47F00" w:rsidRPr="00290FAA">
        <w:rPr>
          <w:lang w:eastAsia="ja-JP"/>
        </w:rPr>
        <w:t>,</w:t>
      </w:r>
      <w:r w:rsidRPr="00290FAA">
        <w:rPr>
          <w:lang w:eastAsia="ja-JP"/>
        </w:rPr>
        <w:t xml:space="preserve"> at least through </w:t>
      </w:r>
      <w:r w:rsidR="006C7820">
        <w:rPr>
          <w:lang w:eastAsia="ja-JP"/>
        </w:rPr>
        <w:t>December</w:t>
      </w:r>
      <w:r w:rsidR="00745D7E" w:rsidRPr="00290FAA">
        <w:rPr>
          <w:lang w:eastAsia="ja-JP"/>
        </w:rPr>
        <w:t xml:space="preserve"> and possibly</w:t>
      </w:r>
      <w:r w:rsidR="0022767C" w:rsidRPr="00290FAA">
        <w:rPr>
          <w:lang w:eastAsia="ja-JP"/>
        </w:rPr>
        <w:t xml:space="preserve"> </w:t>
      </w:r>
      <w:r w:rsidR="00745D7E" w:rsidRPr="00290FAA">
        <w:rPr>
          <w:lang w:eastAsia="ja-JP"/>
        </w:rPr>
        <w:t>longer</w:t>
      </w:r>
      <w:r w:rsidR="0022767C" w:rsidRPr="00290FAA">
        <w:rPr>
          <w:lang w:eastAsia="ja-JP"/>
        </w:rPr>
        <w:t xml:space="preserve">. Other than illness or a family emergency, I will be sure </w:t>
      </w:r>
      <w:r w:rsidR="00A47F00" w:rsidRPr="00290FAA">
        <w:rPr>
          <w:lang w:eastAsia="ja-JP"/>
        </w:rPr>
        <w:t>my child</w:t>
      </w:r>
      <w:r w:rsidR="0022767C" w:rsidRPr="00290FAA">
        <w:rPr>
          <w:lang w:eastAsia="ja-JP"/>
        </w:rPr>
        <w:t xml:space="preserve"> is </w:t>
      </w:r>
      <w:r w:rsidR="00E500A4" w:rsidRPr="00290FAA">
        <w:rPr>
          <w:lang w:eastAsia="ja-JP"/>
        </w:rPr>
        <w:t>there each day</w:t>
      </w:r>
      <w:r w:rsidR="00A47F00" w:rsidRPr="00290FAA">
        <w:rPr>
          <w:lang w:eastAsia="ja-JP"/>
        </w:rPr>
        <w:t>.</w:t>
      </w:r>
    </w:p>
    <w:p w14:paraId="6D2C50E4" w14:textId="77777777" w:rsidR="00E500A4" w:rsidRPr="00290FAA" w:rsidRDefault="00E500A4" w:rsidP="0022767C">
      <w:pPr>
        <w:tabs>
          <w:tab w:val="left" w:pos="10170"/>
        </w:tabs>
        <w:ind w:left="450" w:right="-450"/>
        <w:rPr>
          <w:lang w:eastAsia="ja-JP"/>
        </w:rPr>
      </w:pPr>
    </w:p>
    <w:p w14:paraId="02EE2DF9" w14:textId="2A5F2911" w:rsidR="0022767C" w:rsidRPr="00290FAA" w:rsidRDefault="00A47F00" w:rsidP="0022767C">
      <w:pPr>
        <w:tabs>
          <w:tab w:val="left" w:pos="10170"/>
        </w:tabs>
        <w:ind w:left="450" w:right="-450"/>
        <w:rPr>
          <w:lang w:eastAsia="ja-JP"/>
        </w:rPr>
      </w:pPr>
      <w:r w:rsidRPr="00290FAA">
        <w:rPr>
          <w:lang w:eastAsia="ja-JP"/>
        </w:rPr>
        <w:t xml:space="preserve">I am aware that </w:t>
      </w:r>
      <w:r w:rsidR="00745D7E" w:rsidRPr="00290FAA">
        <w:rPr>
          <w:lang w:eastAsia="ja-JP"/>
        </w:rPr>
        <w:t xml:space="preserve">the program will take place at our middle a school.  </w:t>
      </w:r>
      <w:r w:rsidR="0022767C" w:rsidRPr="00290FAA">
        <w:rPr>
          <w:lang w:eastAsia="ja-JP"/>
        </w:rPr>
        <w:t xml:space="preserve">I will be responsible for my child’s transportation home, and agree to pick him/her </w:t>
      </w:r>
      <w:r w:rsidRPr="00290FAA">
        <w:rPr>
          <w:lang w:eastAsia="ja-JP"/>
        </w:rPr>
        <w:t xml:space="preserve">up </w:t>
      </w:r>
      <w:r w:rsidR="0022767C" w:rsidRPr="00290FAA">
        <w:rPr>
          <w:lang w:eastAsia="ja-JP"/>
        </w:rPr>
        <w:t>on time.</w:t>
      </w:r>
    </w:p>
    <w:p w14:paraId="20D14573" w14:textId="77777777" w:rsidR="0022767C" w:rsidRPr="00290FAA" w:rsidRDefault="0022767C" w:rsidP="00605633">
      <w:pPr>
        <w:ind w:left="450" w:right="-450"/>
        <w:rPr>
          <w:lang w:eastAsia="ja-JP"/>
        </w:rPr>
      </w:pPr>
    </w:p>
    <w:p w14:paraId="1E86CC1A" w14:textId="334015A6" w:rsidR="00E500A4" w:rsidRPr="00290FAA" w:rsidRDefault="00E500A4" w:rsidP="00605633">
      <w:pPr>
        <w:ind w:left="450" w:right="-450"/>
        <w:rPr>
          <w:lang w:eastAsia="ja-JP"/>
        </w:rPr>
      </w:pPr>
      <w:r w:rsidRPr="00290FAA">
        <w:rPr>
          <w:lang w:eastAsia="ja-JP"/>
        </w:rPr>
        <w:t>I will provide my child with a snack each day.</w:t>
      </w:r>
    </w:p>
    <w:p w14:paraId="228068C5" w14:textId="77777777" w:rsidR="00E500A4" w:rsidRPr="00290FAA" w:rsidRDefault="00E500A4" w:rsidP="00605633">
      <w:pPr>
        <w:ind w:left="450" w:right="-450"/>
        <w:rPr>
          <w:lang w:eastAsia="ja-JP"/>
        </w:rPr>
      </w:pPr>
    </w:p>
    <w:p w14:paraId="3C8B511B" w14:textId="555B5D22" w:rsidR="00E500A4" w:rsidRPr="00290FAA" w:rsidRDefault="00E500A4" w:rsidP="00605633">
      <w:pPr>
        <w:ind w:left="450" w:right="-450"/>
        <w:rPr>
          <w:lang w:eastAsia="ja-JP"/>
        </w:rPr>
      </w:pPr>
      <w:r w:rsidRPr="00290FAA">
        <w:rPr>
          <w:lang w:eastAsia="ja-JP"/>
        </w:rPr>
        <w:t xml:space="preserve">As outlined in the application, I will work with the program </w:t>
      </w:r>
      <w:r w:rsidR="00FF2E4E" w:rsidRPr="00290FAA">
        <w:rPr>
          <w:lang w:eastAsia="ja-JP"/>
        </w:rPr>
        <w:t xml:space="preserve">and my child </w:t>
      </w:r>
      <w:r w:rsidRPr="00290FAA">
        <w:rPr>
          <w:lang w:eastAsia="ja-JP"/>
        </w:rPr>
        <w:t xml:space="preserve">to instill the </w:t>
      </w:r>
      <w:r w:rsidR="008174E8">
        <w:rPr>
          <w:lang w:eastAsia="ja-JP"/>
        </w:rPr>
        <w:t>FLL</w:t>
      </w:r>
      <w:r w:rsidRPr="00290FAA">
        <w:rPr>
          <w:lang w:eastAsia="ja-JP"/>
        </w:rPr>
        <w:t xml:space="preserve"> Core Values</w:t>
      </w:r>
    </w:p>
    <w:p w14:paraId="07CA8EC0" w14:textId="77777777" w:rsidR="00E500A4" w:rsidRPr="00290FAA" w:rsidRDefault="00E500A4" w:rsidP="00605633">
      <w:pPr>
        <w:ind w:left="450" w:right="-450"/>
        <w:rPr>
          <w:lang w:eastAsia="ja-JP"/>
        </w:rPr>
      </w:pPr>
    </w:p>
    <w:p w14:paraId="00D305CA" w14:textId="0D1BD957" w:rsidR="00E500A4" w:rsidRPr="00290FAA" w:rsidRDefault="00E500A4" w:rsidP="00605633">
      <w:pPr>
        <w:ind w:left="450" w:right="-450"/>
        <w:rPr>
          <w:lang w:eastAsia="ja-JP"/>
        </w:rPr>
      </w:pPr>
      <w:r w:rsidRPr="00290FAA">
        <w:rPr>
          <w:lang w:eastAsia="ja-JP"/>
        </w:rPr>
        <w:t xml:space="preserve">I assure that my child will be available for competitions that take </w:t>
      </w:r>
      <w:r w:rsidR="00AA10B5" w:rsidRPr="00290FAA">
        <w:rPr>
          <w:lang w:eastAsia="ja-JP"/>
        </w:rPr>
        <w:t>place during the competition season</w:t>
      </w:r>
      <w:r w:rsidR="00FF2E4E" w:rsidRPr="00290FAA">
        <w:rPr>
          <w:lang w:eastAsia="ja-JP"/>
        </w:rPr>
        <w:t>.</w:t>
      </w:r>
    </w:p>
    <w:p w14:paraId="7DD9B97D" w14:textId="77777777" w:rsidR="00FF2E4E" w:rsidRDefault="00FF2E4E" w:rsidP="008A37D2">
      <w:pPr>
        <w:widowControl w:val="0"/>
        <w:autoSpaceDE w:val="0"/>
        <w:autoSpaceDN w:val="0"/>
        <w:adjustRightInd w:val="0"/>
        <w:spacing w:after="240"/>
        <w:rPr>
          <w:sz w:val="32"/>
          <w:szCs w:val="32"/>
          <w:lang w:eastAsia="ja-JP"/>
        </w:rPr>
      </w:pPr>
    </w:p>
    <w:p w14:paraId="1FC7485D" w14:textId="3DE48EBE" w:rsidR="008A37D2" w:rsidRPr="00290FAA" w:rsidRDefault="008A37D2" w:rsidP="008A37D2">
      <w:pPr>
        <w:widowControl w:val="0"/>
        <w:autoSpaceDE w:val="0"/>
        <w:autoSpaceDN w:val="0"/>
        <w:adjustRightInd w:val="0"/>
        <w:spacing w:after="240"/>
        <w:rPr>
          <w:lang w:eastAsia="ja-JP"/>
        </w:rPr>
      </w:pPr>
      <w:r w:rsidRPr="00290FAA">
        <w:rPr>
          <w:lang w:eastAsia="ja-JP"/>
        </w:rPr>
        <w:t>I (Please Print) _________________________</w:t>
      </w:r>
      <w:r w:rsidR="0045012C">
        <w:rPr>
          <w:lang w:eastAsia="ja-JP"/>
        </w:rPr>
        <w:t>_______</w:t>
      </w:r>
      <w:r w:rsidRPr="00290FAA">
        <w:rPr>
          <w:lang w:eastAsia="ja-JP"/>
        </w:rPr>
        <w:t xml:space="preserve">voluntarily give my permission for my </w:t>
      </w:r>
      <w:r w:rsidR="0045012C">
        <w:rPr>
          <w:lang w:eastAsia="ja-JP"/>
        </w:rPr>
        <w:br/>
      </w:r>
      <w:r w:rsidR="0045012C">
        <w:rPr>
          <w:lang w:eastAsia="ja-JP"/>
        </w:rPr>
        <w:br/>
      </w:r>
      <w:r w:rsidRPr="00290FAA">
        <w:rPr>
          <w:lang w:eastAsia="ja-JP"/>
        </w:rPr>
        <w:t>child, (Please Print) ________________</w:t>
      </w:r>
      <w:r w:rsidR="0045012C">
        <w:rPr>
          <w:lang w:eastAsia="ja-JP"/>
        </w:rPr>
        <w:t>________</w:t>
      </w:r>
      <w:r w:rsidRPr="00290FAA">
        <w:rPr>
          <w:lang w:eastAsia="ja-JP"/>
        </w:rPr>
        <w:t>_____to participate in the FLL Varsity Robotics Program</w:t>
      </w:r>
      <w:r w:rsidR="00FF2E4E" w:rsidRPr="00290FAA">
        <w:rPr>
          <w:lang w:eastAsia="ja-JP"/>
        </w:rPr>
        <w:t>,</w:t>
      </w:r>
      <w:r w:rsidR="00DA2453">
        <w:rPr>
          <w:lang w:eastAsia="ja-JP"/>
        </w:rPr>
        <w:t xml:space="preserve"> to begin in September of 2016</w:t>
      </w:r>
      <w:r w:rsidRPr="00290FAA">
        <w:rPr>
          <w:lang w:eastAsia="ja-JP"/>
        </w:rPr>
        <w:t xml:space="preserve">. I have read the application packet and understand and agree with the information, goals set forward, and the responsibilities </w:t>
      </w:r>
      <w:r w:rsidR="00AE1C18" w:rsidRPr="00290FAA">
        <w:rPr>
          <w:lang w:eastAsia="ja-JP"/>
        </w:rPr>
        <w:t xml:space="preserve">regarding </w:t>
      </w:r>
      <w:r w:rsidRPr="00290FAA">
        <w:rPr>
          <w:lang w:eastAsia="ja-JP"/>
        </w:rPr>
        <w:t xml:space="preserve">both me and my child. </w:t>
      </w:r>
    </w:p>
    <w:p w14:paraId="389A9D9A" w14:textId="1322E82F" w:rsidR="0045012C" w:rsidRPr="0045012C" w:rsidRDefault="0045012C" w:rsidP="008A37D2">
      <w:pPr>
        <w:widowControl w:val="0"/>
        <w:autoSpaceDE w:val="0"/>
        <w:autoSpaceDN w:val="0"/>
        <w:adjustRightInd w:val="0"/>
        <w:spacing w:after="240"/>
        <w:rPr>
          <w:b/>
          <w:sz w:val="28"/>
          <w:szCs w:val="28"/>
          <w:u w:val="single"/>
          <w:lang w:eastAsia="ja-JP"/>
        </w:rPr>
      </w:pPr>
      <w:r w:rsidRPr="0045012C">
        <w:rPr>
          <w:b/>
          <w:sz w:val="28"/>
          <w:szCs w:val="28"/>
          <w:u w:val="single"/>
          <w:lang w:eastAsia="ja-JP"/>
        </w:rPr>
        <w:t>Note: the level of parental support will determine the number of students on the team</w:t>
      </w:r>
    </w:p>
    <w:p w14:paraId="1F72A7E4" w14:textId="62124819" w:rsidR="00995F6D" w:rsidRDefault="00995F6D" w:rsidP="008A37D2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  <w:lang w:eastAsia="ja-JP"/>
        </w:rPr>
      </w:pPr>
      <w:r w:rsidRPr="00290FAA">
        <w:rPr>
          <w:sz w:val="28"/>
          <w:szCs w:val="28"/>
          <w:lang w:eastAsia="ja-JP"/>
        </w:rPr>
        <w:t>I am available to volunteer with the team in the following capacity:</w:t>
      </w:r>
    </w:p>
    <w:p w14:paraId="11C11CCE" w14:textId="6FCC3177" w:rsidR="00290FAA" w:rsidRDefault="00290FAA" w:rsidP="008A37D2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___  Assist on a regular basis during </w:t>
      </w:r>
      <w:r w:rsidR="0045012C">
        <w:rPr>
          <w:sz w:val="28"/>
          <w:szCs w:val="28"/>
          <w:lang w:eastAsia="ja-JP"/>
        </w:rPr>
        <w:t>after-school team</w:t>
      </w:r>
      <w:r>
        <w:rPr>
          <w:sz w:val="28"/>
          <w:szCs w:val="28"/>
          <w:lang w:eastAsia="ja-JP"/>
        </w:rPr>
        <w:t xml:space="preserve"> meetings</w:t>
      </w:r>
    </w:p>
    <w:p w14:paraId="4446147B" w14:textId="7069EAA5" w:rsidR="0045012C" w:rsidRDefault="0045012C" w:rsidP="008A37D2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___ Assist occasionally during after-school team meetings</w:t>
      </w:r>
    </w:p>
    <w:p w14:paraId="6746CDE1" w14:textId="19178E2E" w:rsidR="00290FAA" w:rsidRDefault="00290FAA" w:rsidP="008A37D2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___  Host team meetings outside regular </w:t>
      </w:r>
      <w:r w:rsidR="0045012C">
        <w:rPr>
          <w:sz w:val="28"/>
          <w:szCs w:val="28"/>
          <w:lang w:eastAsia="ja-JP"/>
        </w:rPr>
        <w:t>after-school meeting</w:t>
      </w:r>
      <w:r>
        <w:rPr>
          <w:sz w:val="28"/>
          <w:szCs w:val="28"/>
          <w:lang w:eastAsia="ja-JP"/>
        </w:rPr>
        <w:t xml:space="preserve"> times</w:t>
      </w:r>
    </w:p>
    <w:p w14:paraId="37B62A11" w14:textId="48A78093" w:rsidR="0045012C" w:rsidRDefault="0045012C" w:rsidP="008A37D2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___ Assist with transportation as needed </w:t>
      </w:r>
    </w:p>
    <w:p w14:paraId="0C9F9B37" w14:textId="726C0EC0" w:rsidR="00995F6D" w:rsidRDefault="0045012C" w:rsidP="008A37D2">
      <w:pPr>
        <w:widowControl w:val="0"/>
        <w:autoSpaceDE w:val="0"/>
        <w:autoSpaceDN w:val="0"/>
        <w:adjustRightInd w:val="0"/>
        <w:spacing w:after="240"/>
        <w:rPr>
          <w:sz w:val="32"/>
          <w:szCs w:val="32"/>
          <w:lang w:eastAsia="ja-JP"/>
        </w:rPr>
      </w:pPr>
      <w:r>
        <w:rPr>
          <w:sz w:val="28"/>
          <w:szCs w:val="28"/>
          <w:lang w:eastAsia="ja-JP"/>
        </w:rPr>
        <w:t>___ Other (please specify):</w:t>
      </w:r>
      <w:r w:rsidR="00995F6D">
        <w:rPr>
          <w:sz w:val="32"/>
          <w:szCs w:val="32"/>
          <w:lang w:eastAsia="ja-JP"/>
        </w:rPr>
        <w:t>______________________________________________</w:t>
      </w:r>
    </w:p>
    <w:p w14:paraId="5895F3B4" w14:textId="77777777" w:rsidR="00AE1C18" w:rsidRDefault="00AE1C18" w:rsidP="008A37D2">
      <w:pPr>
        <w:widowControl w:val="0"/>
        <w:autoSpaceDE w:val="0"/>
        <w:autoSpaceDN w:val="0"/>
        <w:adjustRightInd w:val="0"/>
        <w:spacing w:after="240"/>
        <w:rPr>
          <w:sz w:val="32"/>
          <w:szCs w:val="32"/>
          <w:lang w:eastAsia="ja-JP"/>
        </w:rPr>
      </w:pPr>
    </w:p>
    <w:p w14:paraId="3B49C0D4" w14:textId="74F8CD73" w:rsidR="00AE1C18" w:rsidRDefault="00AE1C18" w:rsidP="008A37D2">
      <w:pPr>
        <w:widowControl w:val="0"/>
        <w:autoSpaceDE w:val="0"/>
        <w:autoSpaceDN w:val="0"/>
        <w:adjustRightInd w:val="0"/>
        <w:spacing w:after="240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Parent Signature _______________________  Cell Phone__________________</w:t>
      </w:r>
    </w:p>
    <w:p w14:paraId="07EEB79B" w14:textId="6C066E7A" w:rsidR="00AE1C18" w:rsidRDefault="00AE1C18" w:rsidP="008A37D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sz w:val="32"/>
          <w:szCs w:val="32"/>
          <w:lang w:eastAsia="ja-JP"/>
        </w:rPr>
        <w:t>e-mail _______________________________</w:t>
      </w:r>
    </w:p>
    <w:p w14:paraId="366FB19C" w14:textId="6DB21920" w:rsidR="00A3647A" w:rsidRDefault="00FF2E4E" w:rsidP="0090273B">
      <w:pPr>
        <w:ind w:left="450" w:right="-450"/>
        <w:rPr>
          <w:sz w:val="36"/>
          <w:szCs w:val="20"/>
          <w:lang w:eastAsia="ja-JP"/>
        </w:rPr>
      </w:pPr>
      <w:r w:rsidRPr="00FF2E4E">
        <w:rPr>
          <w:sz w:val="36"/>
          <w:szCs w:val="20"/>
          <w:lang w:eastAsia="ja-JP"/>
        </w:rPr>
        <w:t>Please have your child include this with his/her application</w:t>
      </w:r>
    </w:p>
    <w:p w14:paraId="74C9D38F" w14:textId="7C2A411F" w:rsidR="005A53B8" w:rsidRPr="005A53B8" w:rsidRDefault="005A53B8" w:rsidP="00487483">
      <w:pPr>
        <w:rPr>
          <w:sz w:val="20"/>
          <w:szCs w:val="20"/>
          <w:lang w:eastAsia="ja-JP"/>
        </w:rPr>
      </w:pPr>
    </w:p>
    <w:sectPr w:rsidR="005A53B8" w:rsidRPr="005A53B8" w:rsidSect="007D6951">
      <w:pgSz w:w="12240" w:h="15840"/>
      <w:pgMar w:top="720" w:right="900" w:bottom="720" w:left="81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274B" w14:textId="77777777" w:rsidR="00297920" w:rsidRDefault="00297920" w:rsidP="00FB537E">
      <w:r>
        <w:separator/>
      </w:r>
    </w:p>
  </w:endnote>
  <w:endnote w:type="continuationSeparator" w:id="0">
    <w:p w14:paraId="037CC8ED" w14:textId="77777777" w:rsidR="00297920" w:rsidRDefault="00297920" w:rsidP="00FB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FD03" w14:textId="77777777" w:rsidR="00297920" w:rsidRDefault="00297920" w:rsidP="00FB537E">
      <w:r>
        <w:separator/>
      </w:r>
    </w:p>
  </w:footnote>
  <w:footnote w:type="continuationSeparator" w:id="0">
    <w:p w14:paraId="67B145D0" w14:textId="77777777" w:rsidR="00297920" w:rsidRDefault="00297920" w:rsidP="00FB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3C2"/>
    <w:multiLevelType w:val="multilevel"/>
    <w:tmpl w:val="37EE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71F26"/>
    <w:multiLevelType w:val="hybridMultilevel"/>
    <w:tmpl w:val="4FDC2BA4"/>
    <w:lvl w:ilvl="0" w:tplc="4EC2E5D8">
      <w:start w:val="19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4103331"/>
    <w:multiLevelType w:val="hybridMultilevel"/>
    <w:tmpl w:val="35A08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ADC"/>
    <w:multiLevelType w:val="hybridMultilevel"/>
    <w:tmpl w:val="2794D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D6"/>
    <w:rsid w:val="00024354"/>
    <w:rsid w:val="0003195D"/>
    <w:rsid w:val="00033D4B"/>
    <w:rsid w:val="00061EA5"/>
    <w:rsid w:val="00114AE3"/>
    <w:rsid w:val="00117C99"/>
    <w:rsid w:val="0013038C"/>
    <w:rsid w:val="001322A7"/>
    <w:rsid w:val="00162034"/>
    <w:rsid w:val="001E4C30"/>
    <w:rsid w:val="001F3FE4"/>
    <w:rsid w:val="0021084B"/>
    <w:rsid w:val="0022767C"/>
    <w:rsid w:val="00257B5B"/>
    <w:rsid w:val="00290FAA"/>
    <w:rsid w:val="00294223"/>
    <w:rsid w:val="00297920"/>
    <w:rsid w:val="002A3565"/>
    <w:rsid w:val="002A3D1D"/>
    <w:rsid w:val="002A7105"/>
    <w:rsid w:val="002F1086"/>
    <w:rsid w:val="003111A0"/>
    <w:rsid w:val="003404E2"/>
    <w:rsid w:val="0034327C"/>
    <w:rsid w:val="0038403E"/>
    <w:rsid w:val="00395616"/>
    <w:rsid w:val="003C7144"/>
    <w:rsid w:val="00422685"/>
    <w:rsid w:val="00425A3A"/>
    <w:rsid w:val="0045012C"/>
    <w:rsid w:val="004764CB"/>
    <w:rsid w:val="00487483"/>
    <w:rsid w:val="004B4B2C"/>
    <w:rsid w:val="004D75C9"/>
    <w:rsid w:val="005068BB"/>
    <w:rsid w:val="0053227B"/>
    <w:rsid w:val="00545474"/>
    <w:rsid w:val="005A53B8"/>
    <w:rsid w:val="005E19FB"/>
    <w:rsid w:val="005E37D7"/>
    <w:rsid w:val="005F082E"/>
    <w:rsid w:val="00605633"/>
    <w:rsid w:val="00636DCF"/>
    <w:rsid w:val="006670B2"/>
    <w:rsid w:val="00667543"/>
    <w:rsid w:val="006C5A10"/>
    <w:rsid w:val="006C7820"/>
    <w:rsid w:val="006D6C8D"/>
    <w:rsid w:val="00725D35"/>
    <w:rsid w:val="00731DC2"/>
    <w:rsid w:val="00745D7E"/>
    <w:rsid w:val="00757603"/>
    <w:rsid w:val="007D29A5"/>
    <w:rsid w:val="007D6951"/>
    <w:rsid w:val="008174E8"/>
    <w:rsid w:val="00871223"/>
    <w:rsid w:val="00887436"/>
    <w:rsid w:val="008A37D2"/>
    <w:rsid w:val="0090273B"/>
    <w:rsid w:val="00910AFB"/>
    <w:rsid w:val="00930E52"/>
    <w:rsid w:val="00973966"/>
    <w:rsid w:val="00976701"/>
    <w:rsid w:val="00995F6D"/>
    <w:rsid w:val="009963F6"/>
    <w:rsid w:val="009B14B5"/>
    <w:rsid w:val="009D1C22"/>
    <w:rsid w:val="009E6457"/>
    <w:rsid w:val="00A04DD6"/>
    <w:rsid w:val="00A13FD8"/>
    <w:rsid w:val="00A302FA"/>
    <w:rsid w:val="00A3647A"/>
    <w:rsid w:val="00A47F00"/>
    <w:rsid w:val="00A60B6E"/>
    <w:rsid w:val="00A65890"/>
    <w:rsid w:val="00A951F6"/>
    <w:rsid w:val="00AA10B5"/>
    <w:rsid w:val="00AA718B"/>
    <w:rsid w:val="00AB5C91"/>
    <w:rsid w:val="00AC5DB3"/>
    <w:rsid w:val="00AE1C18"/>
    <w:rsid w:val="00AE78CD"/>
    <w:rsid w:val="00B0559F"/>
    <w:rsid w:val="00B22E17"/>
    <w:rsid w:val="00B8043B"/>
    <w:rsid w:val="00BB665F"/>
    <w:rsid w:val="00BF70F8"/>
    <w:rsid w:val="00C02119"/>
    <w:rsid w:val="00CC47AE"/>
    <w:rsid w:val="00CF52F9"/>
    <w:rsid w:val="00D177C3"/>
    <w:rsid w:val="00D62762"/>
    <w:rsid w:val="00D87CF4"/>
    <w:rsid w:val="00DA2453"/>
    <w:rsid w:val="00DB463E"/>
    <w:rsid w:val="00DE7478"/>
    <w:rsid w:val="00DF55DA"/>
    <w:rsid w:val="00E104B0"/>
    <w:rsid w:val="00E406DC"/>
    <w:rsid w:val="00E500A4"/>
    <w:rsid w:val="00E567C7"/>
    <w:rsid w:val="00F01214"/>
    <w:rsid w:val="00F12173"/>
    <w:rsid w:val="00F362FC"/>
    <w:rsid w:val="00F90DD3"/>
    <w:rsid w:val="00F94B13"/>
    <w:rsid w:val="00FB537E"/>
    <w:rsid w:val="00FB5BEA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5BA8BD"/>
  <w14:defaultImageDpi w14:val="300"/>
  <w15:docId w15:val="{E9ADADC2-C7D0-487D-8747-D46C7C42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D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3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7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5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7E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406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7A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5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stlegoleague.or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usfirst.org/aboutus/gracious-professionalis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usfirst.org/aboutus/gracious-professionalis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rstlegoleague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rstlegoleague.org/mission/corevalu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firstlegoleague.org/challenge" TargetMode="External"/><Relationship Id="rId19" Type="http://schemas.openxmlformats.org/officeDocument/2006/relationships/hyperlink" Target="http://www.usfirst.org/aboutus/gracious-professionalis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firstlegoleague.org/mission/coreval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Bakala</dc:creator>
  <cp:lastModifiedBy>Randy Steele</cp:lastModifiedBy>
  <cp:revision>2</cp:revision>
  <cp:lastPrinted>2016-08-30T03:11:00Z</cp:lastPrinted>
  <dcterms:created xsi:type="dcterms:W3CDTF">2016-09-06T16:08:00Z</dcterms:created>
  <dcterms:modified xsi:type="dcterms:W3CDTF">2016-09-06T16:08:00Z</dcterms:modified>
</cp:coreProperties>
</file>